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数据结构库</w:t>
      </w: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为什么要学习数据结构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1.1数据结构分类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线性结构：数组，栈，队列，链表，哈希表；...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树结构：二叉树，二分搜索树，AVL，红黑树，Treap，Splay，堆，Trie，线段树，K-D树，并查集，哈夫曼树；...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图结构：邻接矩阵，邻接表；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1.2计算机世界的数据结构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数据库：（SQL）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树结构：AVL，红黑树，Treap，伸展树，B树；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线性结构：哈希表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2）操作系统：（快速在多任务间切换）</w:t>
      </w:r>
    </w:p>
    <w:p>
      <w:pPr>
        <w:ind w:firstLine="1315" w:firstLineChars="54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线性结构：系统栈；</w:t>
      </w:r>
    </w:p>
    <w:p>
      <w:pPr>
        <w:ind w:firstLine="1315" w:firstLineChars="54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树结构：优先队列：堆；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3）文件压缩：</w:t>
      </w:r>
    </w:p>
    <w:p>
      <w:pPr>
        <w:numPr>
          <w:ilvl w:val="0"/>
          <w:numId w:val="0"/>
        </w:numPr>
        <w:ind w:leftChars="200" w:firstLine="83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树结构：哈夫曼树；</w:t>
      </w:r>
    </w:p>
    <w:p>
      <w:pPr>
        <w:numPr>
          <w:ilvl w:val="0"/>
          <w:numId w:val="2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通讯录：</w:t>
      </w:r>
    </w:p>
    <w:p>
      <w:pPr>
        <w:numPr>
          <w:ilvl w:val="0"/>
          <w:numId w:val="0"/>
        </w:numPr>
        <w:ind w:leftChars="200" w:firstLine="83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树结构：Trie - 前缀树；</w:t>
      </w:r>
    </w:p>
    <w:p>
      <w:pPr>
        <w:numPr>
          <w:ilvl w:val="0"/>
          <w:numId w:val="2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算法：以数据结构为基石，寻路算法（图论算法）</w:t>
      </w:r>
    </w:p>
    <w:p>
      <w:pPr>
        <w:numPr>
          <w:ilvl w:val="0"/>
          <w:numId w:val="0"/>
        </w:numPr>
        <w:ind w:leftChars="200" w:firstLine="83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线性结构：DFS（深度优先遍历）：栈；</w:t>
      </w:r>
    </w:p>
    <w:p>
      <w:pPr>
        <w:numPr>
          <w:ilvl w:val="0"/>
          <w:numId w:val="0"/>
        </w:numPr>
        <w:ind w:leftChars="200" w:firstLine="83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线性结构：BFS（广度优先遍历）：队列；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1.3数据结构目录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数组，栈，队列，链表；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二分搜索树，堆，线段树，Trie；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并查集，AVL，红黑树，哈希表；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1.4数据结构有什么作用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563620"/>
            <wp:effectExtent l="0" t="0" r="7620" b="177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63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247900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446020"/>
            <wp:effectExtent l="0" t="0" r="4445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4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127250"/>
            <wp:effectExtent l="0" t="0" r="762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2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240280"/>
            <wp:effectExtent l="0" t="0" r="4445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0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290445"/>
            <wp:effectExtent l="0" t="0" r="2540" b="146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29225" cy="17621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1.5注意事项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609850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092835"/>
            <wp:effectExtent l="0" t="0" r="6350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29150" cy="258127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972310"/>
            <wp:effectExtent l="0" t="0" r="825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2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10515"/>
            <wp:effectExtent l="0" t="0" r="2540" b="133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226820"/>
            <wp:effectExtent l="0" t="0" r="5715" b="1143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26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793115"/>
            <wp:effectExtent l="0" t="0" r="8255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9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750185"/>
            <wp:effectExtent l="0" t="0" r="3175" b="1206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5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352165"/>
            <wp:effectExtent l="0" t="0" r="4445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5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405765"/>
            <wp:effectExtent l="0" t="0" r="8255" b="133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5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59760"/>
            <wp:effectExtent l="0" t="0" r="4445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59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第2节不要小瞧数组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2.1数组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arr[]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arr[i] = 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scores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99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 =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i&lt; scores.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;i++){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.println(scores[i]);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scores[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98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score:scores)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.println(score);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2.2二次封装属于我们自己的数组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239010"/>
            <wp:effectExtent l="0" t="0" r="381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9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57650" cy="29337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476625" cy="27622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空间开辟，无须开辟这么大的空间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822325"/>
            <wp:effectExtent l="0" t="0" r="3810" b="158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2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962525" cy="152400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543300" cy="67627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677920"/>
            <wp:effectExtent l="0" t="0" r="2540" b="177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2019/1/26.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构造函数，传入数组的容量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无参数的构造函数，默认数组容量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capacity=10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获取数组的容量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返回数组是否为空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Array is full."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e)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"Array: size = %d,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>
      <w:pPr>
        <w:ind w:left="0" w:leftChars="0" w:firstLine="0" w:firstLineChars="0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 arr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arr.addList(i);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arr.addFirst(-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.println(arr.get(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arr.removeElement(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11, capacity = 20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[0,100,1,2,3,4,5,6,7,8,9]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12, capacity = 20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[-1,0,100,1,2,3,4,5,6,7,8,9]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100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11, capacity = 20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[-1,0,1,2,3,4,5,6,7,8,9]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10, capacity = 20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[-1,0,1,2,3,5,6,7,8,9]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9, capacity = 20</w:t>
      </w:r>
    </w:p>
    <w:p>
      <w:pPr>
        <w:ind w:left="0" w:leftChars="0" w:firstLine="0" w:firstLineChars="0"/>
      </w:pPr>
      <w:r>
        <w:rPr>
          <w:rFonts w:hint="eastAsia"/>
        </w:rPr>
        <w:t>[0,1,2,3,5,6,7,8,9]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2.3向数组中添加元素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Array is full."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2.4查询和修改元素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2.5包含，搜索和删除元素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e)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2.6使用泛型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242310"/>
            <wp:effectExtent l="0" t="0" r="3810" b="1524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42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构造函数，传入数组的容量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无参数的构造函数，默认数组容量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capacity=10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获取数组的容量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返回数组是否为空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addList(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Array is full."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highlight w:val="green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"Array: size = %d,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score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Student(String studentName,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studentScore){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studentName;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score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studentScore;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"Student(name: %s, score: %d)"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score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Array&lt;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arr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"Alice"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"Bob"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"Charlie"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88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Array: size = 3, capacity = 10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[Student(name: Alice, score: 100),Student(name: Bob, score: 66),Student(name: Charlie, score: 88)]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2.7动态数组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20390"/>
            <wp:effectExtent l="0" t="0" r="4445" b="381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0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resize(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resize(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newCapacity){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newData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Object[newCapacity];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newData[i]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newData;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resize(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Array&lt;Integer&gt; arr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arr.addList(i);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arr.addFirst(-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.println(arr.get(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arr.removeElement(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Array: size = 10, capacity =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[0,1,2,3,4,5,6,7,8,9]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Array: size = 11, capacity =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20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[0,100,1,2,3,4,5,6,7,8,9]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Array: size = 12, capacity = 20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[-1,0,100,1,2,3,4,5,6,7,8,9]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Array: size = 11, capacity = 20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[-1,0,1,2,3,4,5,6,7,8,9]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Array: size = 10, capacity =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[-1,0,1,2,3,5,6,7,8,9]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Array: size = 9,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[0,1,2,3,5,6,7,8,9]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2.8简单的复杂度分析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856865"/>
            <wp:effectExtent l="0" t="0" r="3175" b="635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6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29870"/>
            <wp:effectExtent l="0" t="0" r="8255" b="17780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086100" cy="1581150"/>
            <wp:effectExtent l="0" t="0" r="0" b="0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409825" cy="723900"/>
            <wp:effectExtent l="0" t="0" r="9525" b="0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705350" cy="2762250"/>
            <wp:effectExtent l="0" t="0" r="0" b="0"/>
            <wp:docPr id="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775460"/>
            <wp:effectExtent l="0" t="0" r="3810" b="15240"/>
            <wp:docPr id="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75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486025" cy="1295400"/>
            <wp:effectExtent l="0" t="0" r="9525" b="0"/>
            <wp:docPr id="4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486025" cy="2190750"/>
            <wp:effectExtent l="0" t="0" r="9525" b="0"/>
            <wp:docPr id="4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848225" cy="2362200"/>
            <wp:effectExtent l="0" t="0" r="9525" b="0"/>
            <wp:docPr id="4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2.9均摊复杂度和防止复杂度的震荡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422525"/>
            <wp:effectExtent l="0" t="0" r="5715" b="15875"/>
            <wp:docPr id="4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504440"/>
            <wp:effectExtent l="0" t="0" r="3175" b="10160"/>
            <wp:docPr id="4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4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586105"/>
            <wp:effectExtent l="0" t="0" r="3175" b="4445"/>
            <wp:docPr id="4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86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57800" cy="1104900"/>
            <wp:effectExtent l="0" t="0" r="0" b="0"/>
            <wp:docPr id="5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57775" cy="809625"/>
            <wp:effectExtent l="0" t="0" r="9525" b="9525"/>
            <wp:docPr id="5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161030"/>
            <wp:effectExtent l="0" t="0" r="5715" b="1270"/>
            <wp:docPr id="5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1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361565"/>
            <wp:effectExtent l="0" t="0" r="8255" b="635"/>
            <wp:docPr id="5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1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resize(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第3节栈和队列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3.1栈和栈的应用：撤销操作和系统栈</w:t>
      </w:r>
    </w:p>
    <w:p>
      <w:r>
        <w:drawing>
          <wp:inline distT="0" distB="0" distL="114300" distR="114300">
            <wp:extent cx="4648200" cy="3381375"/>
            <wp:effectExtent l="0" t="0" r="0" b="9525"/>
            <wp:docPr id="5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48610"/>
            <wp:effectExtent l="0" t="0" r="6985" b="8890"/>
            <wp:docPr id="5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732405"/>
            <wp:effectExtent l="0" t="0" r="5080" b="10795"/>
            <wp:docPr id="5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32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659890"/>
            <wp:effectExtent l="0" t="0" r="3810" b="16510"/>
            <wp:docPr id="5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59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3.2栈的基本实现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13355"/>
            <wp:effectExtent l="0" t="0" r="4445" b="10795"/>
            <wp:docPr id="5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3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push(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peek();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array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Array&lt;&gt;(capacity);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array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push(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.addList(e);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pop()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removeLast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peek()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.getLast();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.getCapacity();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"Stack: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.get(i));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",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"] top"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ArrayStack&lt;Integer&gt; 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.println(stack);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.println(stack);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1, 2]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1, 2, 3]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1, 2, 3, 4]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1, 2, 3] top</w:t>
            </w:r>
          </w:p>
        </w:tc>
      </w:tr>
    </w:tbl>
    <w:p>
      <w:pPr>
        <w:ind w:left="0" w:leftChars="0" w:firstLine="0" w:firstLineChars="0"/>
      </w:pPr>
      <w:r>
        <w:drawing>
          <wp:inline distT="0" distB="0" distL="114300" distR="114300">
            <wp:extent cx="4238625" cy="2800350"/>
            <wp:effectExtent l="0" t="0" r="9525" b="0"/>
            <wp:docPr id="5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3.3栈的另一个应用：括号匹配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java.util.Stack;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isValid(String 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Stack&lt;Character&gt; 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s.length();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Character c = s.charAt(i);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 ==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'{'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c ==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'['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c ==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'('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stack.push(c);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(stack.isEmpty())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Character topChar =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'{'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topChar &amp;&amp;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'}'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!= c)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'['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topChar &amp;&amp;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']'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!= c)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'('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topChar &amp;&amp;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')'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!= c)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Solution()).isValid(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"{}"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Solution()).isValid(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"{()[]}"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3.4关于Leetcode的更多说明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270250"/>
            <wp:effectExtent l="0" t="0" r="6985" b="6350"/>
            <wp:docPr id="6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7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3.5数组队列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527300"/>
            <wp:effectExtent l="0" t="0" r="5715" b="6350"/>
            <wp:docPr id="6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2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049905"/>
            <wp:effectExtent l="0" t="0" r="2540" b="17145"/>
            <wp:docPr id="6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578860"/>
            <wp:effectExtent l="0" t="0" r="7620" b="2540"/>
            <wp:docPr id="6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78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2019/1/26.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构造函数，传入数组的容量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无参数的构造函数，默认数组容量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capacity=10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获取数组的容量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返回数组是否为空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"Array: size = %d,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resize(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newCapacity){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newData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Object[newCapacity];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newData[i]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newData;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enqueue(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getFront();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2019/1/27.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array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&gt;(capacity);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array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.getCapacity();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enqueue(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.addLast(e);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dequeue()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getFront()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"Queue: size = %d, capacity = %d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.getCapacity()));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"front 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.get(i));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"] tail"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ArrayQueue&lt;Integer&gt; 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queue.enqueue(i);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%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3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queue.dequeue();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1, capacity = 10 front [0]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2, capacity = 10 front [0,1]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3, capacity = 10 front [0,1,2]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2, capacity = 5 front [1,2]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3, capacity = 5 front [1,2,3]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4, capacity = 5 front [1,2,3,4]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5, capacity = 5 front [1,2,3,4,5]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4, capacity = 5 front [2,3,4,5]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5, capacity = 5 front [2,3,4,5,6]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6, capacity = 10 front [2,3,4,5,6,7]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7, capacity = 10 front [2,3,4,5,6,7,8]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6, capacity = 10 front [3,4,5,6,7,8]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7, capacity = 10 front [3,4,5,6,7,8,9] tail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333875" cy="3771900"/>
            <wp:effectExtent l="0" t="0" r="9525" b="0"/>
            <wp:docPr id="6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3.6循环队列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296285"/>
            <wp:effectExtent l="0" t="0" r="4445" b="18415"/>
            <wp:docPr id="6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96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0500" cy="2520950"/>
            <wp:effectExtent l="0" t="0" r="6350" b="12700"/>
            <wp:docPr id="6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0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494915"/>
            <wp:effectExtent l="0" t="0" r="6350" b="635"/>
            <wp:docPr id="6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4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Object[capacity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enqueue(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resize(getCapacity() *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dequeue(){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"Cannot dequeue from an empty queue."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&lt;= getCapacity()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getCapacity()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resize(getCapacity()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getFront(){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"Queue is empty"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"Queue: size = %d,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getCapacity()));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"front 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= (i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((i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"] tail"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resize(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newCapacity){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newData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Object[newCapacity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newData[i] =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[(i 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newData;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LoopQueue&lt;Integer&gt; 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queue.enqueue(i);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%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3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queue.dequeue();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1,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[0]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2,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[0,1]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3,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[0,1,2]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2,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[1,2]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3,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[1,2,3]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4,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[1,2,3,4]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5,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[1,2,3,4,5]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4,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[2,3,4,5]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5,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[2,3,4,5,6]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6,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[2,3,4,5,6,7]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7,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[2,3,4,5,6,7,8]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6,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[3,4,5,6,7,8]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7,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[3,4,5,6,7,8,9] tail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3.7数组队列和循环队列的比较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362450" cy="3667125"/>
            <wp:effectExtent l="0" t="0" r="0" b="9525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testQueue(Queue&lt;Integer&gt; q,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opCount){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q.enqueue(random.nextInt(Integer.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MAX_VALUE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(endTime - startTime)/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opCount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ArrayQueue&lt;Integer&gt; arrayQueue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time1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(arrayQueue, opCount);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"ArrayQueue,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time1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LoopQueue&lt;Integer&gt; loopQueue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time2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(loopQueue, opCount);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"LoopQueue,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time2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ArrayQueue, time: 4.427975688s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LoopQueue, time: 0.013530017s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第4节最基础的动态数据结构：链表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4.1什么是链表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733925" cy="3514725"/>
            <wp:effectExtent l="0" t="0" r="9525" b="9525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00625" cy="3495675"/>
            <wp:effectExtent l="0" t="0" r="9525" b="9525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648585"/>
            <wp:effectExtent l="0" t="0" r="4445" b="18415"/>
            <wp:docPr id="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8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981575" cy="3486150"/>
            <wp:effectExtent l="0" t="0" r="9525" b="0"/>
            <wp:docPr id="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486275" cy="3667125"/>
            <wp:effectExtent l="0" t="0" r="9525" b="9525"/>
            <wp:docPr id="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4.2在链表中添加元素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868930"/>
            <wp:effectExtent l="0" t="0" r="2540" b="7620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212340"/>
            <wp:effectExtent l="0" t="0" r="3810" b="16510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12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230" cy="2210435"/>
            <wp:effectExtent l="0" t="0" r="7620" b="18415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rcRect t="226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10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获取链表中的元素个数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返回链表是否为空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Node(e,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addFirst(e);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index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/*Node node = new Node(e);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node.next = prev.next;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prev.next = node;*/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Node(e,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在链表尾部添加新的元素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4.3使用链表的虚拟头结点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dummyHead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获取链表中的元素个数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返回链表是否为空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/*Node node = new Node(e);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node.next = prev.next;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prev.next = node;*/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Node(e,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在链表尾部添加新的元素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4.4链表的遍历，查询和修改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dummyHead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获取链表中的元素个数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返回链表是否为空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/*Node node = new Node(e);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node.next = prev.next;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prev.next = node;*/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Node(e,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在链表尾部添加新的元素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获得链表第一个元素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getFirst()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获得链表最后一个元素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getLast()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修改链表的第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"Set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在链表中查找是否包含元素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.equals(e))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"-&gt;"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LinkedList&lt;Integer&gt;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.addFirst(i);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4-&gt;3-&gt;666-&gt;2-&gt;1-&gt;0-&gt;NULL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4.5从链表中删除元素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976880"/>
            <wp:effectExtent l="0" t="0" r="5715" b="1397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76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delNode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删除链表第一个元素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删除链表最后一个元素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LinkedList&lt;Integer&gt;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.addFirst(i);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.removeLast();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4-&gt;3-&gt;666-&gt;2-&gt;1-&gt;0-&gt;NULL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3-&gt;2-&gt;1-&gt;NULL</w:t>
            </w:r>
          </w:p>
        </w:tc>
      </w:tr>
    </w:tbl>
    <w:p>
      <w:pPr>
        <w:ind w:left="0" w:leftChars="0" w:firstLine="0" w:firstLineChars="0"/>
      </w:pPr>
      <w:r>
        <w:drawing>
          <wp:inline distT="0" distB="0" distL="114300" distR="114300">
            <wp:extent cx="4572000" cy="3390900"/>
            <wp:effectExtent l="0" t="0" r="0" b="0"/>
            <wp:docPr id="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324225" cy="2066925"/>
            <wp:effectExtent l="0" t="0" r="9525" b="9525"/>
            <wp:docPr id="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790825" cy="1428750"/>
            <wp:effectExtent l="0" t="0" r="9525" b="0"/>
            <wp:docPr id="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048000" cy="2228850"/>
            <wp:effectExtent l="0" t="0" r="0" b="0"/>
            <wp:docPr id="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127885"/>
            <wp:effectExtent l="0" t="0" r="3175" b="5715"/>
            <wp:docPr id="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27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4.6使用链表实现栈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2019/1/30.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LinkedListStack(){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list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push(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.addFirst(e);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pop()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peek()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toString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"Stack: top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toString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LinkedListStack&lt;Integer&gt; 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.println(stack);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.println(stack);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4-&gt;3-&gt;2-&gt;1-&gt;0-&gt;NULL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3-&gt;2-&gt;1-&gt;0-&gt;NULL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ArrayStack与LinkedListStack对比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testStack(Stack&lt;Integer&gt; stack,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opCount){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stack.push(random.nextInt(Integer.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MAX_VALUE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/*ArrayStack&lt;Integer&gt; stack = new ArrayStack&lt;&gt;();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for (int i = 0; i &lt; 5; i++) {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stack.push(i);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System.out.println(stack);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stack.pop();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System.out.println(stack);*/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opCount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ArrayStack&lt;Integer&gt; arrayStack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time1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testStack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(arrayStack, opCount);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"ArrayStack cost: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time1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LinkedListStack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&lt;Integer&gt; linkedListStack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LinkedListStack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time2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testStack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(linkedListStack, opCount);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"LinkedListStack cost: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time2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ArrayStack cost: 0.020467886s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LinkedListStack cost: 0.018915238s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opCount </w:t>
            </w:r>
            <w:r>
              <w:rPr>
                <w:rFonts w:hint="eastAsia" w:ascii="Consolas" w:hAnsi="Consolas" w:cs="Consolas"/>
                <w:color w:val="000000"/>
                <w:sz w:val="24"/>
                <w:szCs w:val="24"/>
                <w:shd w:val="clear" w:fill="FFFFFF"/>
                <w:lang w:val="en-US" w:eastAsia="zh-CN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eastAsia" w:ascii="Consolas" w:hAnsi="Consolas" w:cs="Consolas"/>
                <w:color w:val="0000FF"/>
                <w:sz w:val="24"/>
                <w:szCs w:val="24"/>
                <w:shd w:val="clear" w:fill="FFFFFF"/>
                <w:lang w:val="en-US" w:eastAsia="zh-CN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000</w:t>
            </w:r>
            <w:r>
              <w:rPr>
                <w:rFonts w:hint="eastAsia" w:ascii="Consolas" w:hAnsi="Consolas" w:cs="Consolas"/>
                <w:color w:val="0000FF"/>
                <w:sz w:val="24"/>
                <w:szCs w:val="24"/>
                <w:shd w:val="clear" w:fill="FFFFFF"/>
                <w:lang w:val="en-US" w:eastAsia="zh-CN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000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ArrayStack cost: 3.107667405s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LinkedListStack cost: 6.350335576s</w:t>
            </w:r>
          </w:p>
        </w:tc>
      </w:tr>
    </w:tbl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4.7使用链表实现队列：带有尾指针的链表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01340"/>
            <wp:effectExtent l="0" t="0" r="4445" b="3810"/>
            <wp:docPr id="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01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43425" cy="285750"/>
            <wp:effectExtent l="0" t="0" r="9525" b="0"/>
            <wp:docPr id="7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链表是单向的，</w:t>
      </w:r>
      <w:r>
        <w:rPr>
          <w:rFonts w:hint="eastAsia"/>
          <w:lang w:val="en-US" w:eastAsia="zh-CN"/>
        </w:rPr>
        <w:t>tail无法删除tail之前的元素，所以删除是需要从header往后查找size-1个元素才能进行删除，但是从tail入队是不需要进行遍历的操作；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2019/1/30.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LinkedListQueue(){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enqueue(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dequeue()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(isEmpty()){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"Cannot dequeue from an empty queue."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retNode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getFront()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"Queue is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"LinkedListQueue: head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"-&gt;"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 tail"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LinkedListQueue&lt;Integer&gt; 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queue.enqueue(i);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%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3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queue.dequeue();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0-&gt;NULL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0-&gt;1-&gt;NULL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0-&gt;1-&gt;2-&gt;NULL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1-&gt;2-&gt;NULL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1-&gt;2-&gt;3-&gt;NULL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1-&gt;2-&gt;3-&gt;4-&gt;NULL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1-&gt;2-&gt;3-&gt;4-&gt;5-&gt;NULL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2-&gt;3-&gt;4-&gt;5-&gt;NULL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2-&gt;3-&gt;4-&gt;5-&gt;6-&gt;NULL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2-&gt;3-&gt;4-&gt;5-&gt;6-&gt;7-&gt;NULL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2-&gt;3-&gt;4-&gt;5-&gt;6-&gt;7-&gt;8-&gt;NULL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3-&gt;4-&gt;5-&gt;6-&gt;7-&gt;8-&gt;NULL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3-&gt;4-&gt;5-&gt;6-&gt;7-&gt;8-&gt;9-&gt;NULL tail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对比LoopQueue与ArrayQueue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testQueue(Queue&lt;Integer&gt; q,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opCount){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q.enqueue(random.nextInt(Integer.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MAX_VALUE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(endTime - startTime)/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opCount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ArrayQueue&lt;Integer&gt; arrayQueue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time1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(arrayQueue,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opCount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"ArrayQueue,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time1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LoopQueue&lt;Integer&gt; loopQueue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time2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(loopQueue,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opCount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"LoopQueue,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time2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LinkedListQueue&lt;Integer&gt; linkedListQueue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time3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(loopQueue,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opCount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"LinkedListQueue,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time3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ArrayQueue, time: 4.546770789s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LoopQueue, time: 0.017511647s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LinkedListQueue, time: 0.009680473s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第5节链表和递归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 Leetcode中和链表相关的问题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从一个链表删除所有指定元素。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2019/1/31.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ListNode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链表节点的构造函数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使用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为入参，创建一个链表，当前的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listNode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为链表的头结点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arr[]){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(arr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 can not be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arr[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cur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ListNode(arr[i]);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以当前节点的头结点的链表信息字符串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cur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"-&gt;"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head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Solution()).removeElements(head,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1-&gt;2-&gt;3-&gt;5-&gt;6-&gt;1-&gt;6-&gt;NULL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1-&gt;2-&gt;3-&gt;5-&gt;1-&gt;NULL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5.2链表与递归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248535"/>
            <wp:effectExtent l="0" t="0" r="5715" b="18415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4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257425"/>
            <wp:effectExtent l="0" t="0" r="5080" b="9525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(arr,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计算区间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[l,n)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内所有的数字和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arr,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arr[l] 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(arr, l 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7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(nums));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5.3链表的天然递归结构性质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257550"/>
            <wp:effectExtent l="0" t="0" r="5715" b="0"/>
            <wp:docPr id="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822575"/>
            <wp:effectExtent l="0" t="0" r="8890" b="15875"/>
            <wp:docPr id="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2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vertAlign w:val="baseline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Solution3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ListNode removeElement(ListNode head,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(head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res = removeElement(head.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val);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== val)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head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ListNode(nums);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Solution3()).removeElement(head,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</w:pPr>
    </w:p>
    <w:p>
      <w:pPr>
        <w:ind w:left="0" w:leftChars="0" w:firstLine="0" w:firstLineChars="0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vertAlign w:val="baseline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Solution3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ListNode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removeElement(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ListNode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head,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(head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removeElement(head.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val);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== val ? 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: 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ListNode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head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ListNode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(nums);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Solution3()).removeElement(head,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1-&gt;2-&gt;3-&gt;4-&gt;5-&gt;6-&gt;1-&gt;6-&gt;NULL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1-&gt;2-&gt;3-&gt;4-&gt;5-&gt;1-&gt;NULL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31820"/>
            <wp:effectExtent l="0" t="0" r="4445" b="11430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1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466215"/>
            <wp:effectExtent l="0" t="0" r="4445" b="635"/>
            <wp:docPr id="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531620"/>
            <wp:effectExtent l="0" t="0" r="5080" b="11430"/>
            <wp:docPr id="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31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487170"/>
            <wp:effectExtent l="0" t="0" r="6350" b="17780"/>
            <wp:docPr id="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7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596390"/>
            <wp:effectExtent l="0" t="0" r="6985" b="3810"/>
            <wp:docPr id="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9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603375"/>
            <wp:effectExtent l="0" t="0" r="5715" b="15875"/>
            <wp:docPr id="8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0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804670"/>
            <wp:effectExtent l="0" t="0" r="3810" b="5080"/>
            <wp:docPr id="8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04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571625"/>
            <wp:effectExtent l="0" t="0" r="5715" b="9525"/>
            <wp:docPr id="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注意：栈的空间有限，超限则会抛出</w:t>
      </w:r>
      <w:r>
        <w:rPr>
          <w:rFonts w:hint="eastAsia"/>
          <w:lang w:val="en-US" w:eastAsia="zh-CN"/>
        </w:rPr>
        <w:t>StackOverFlow异常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Solution3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ListNode removeElement(ListNode head,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depth){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 depthString = generateDepth(depth);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.print(depthString);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"Call: remove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val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in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(head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.print(depthString);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"Return: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res = removeElement(head.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val, depth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.print(depthString);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"After remove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val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res);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== val)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ret = 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ret = 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.print(depthString);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"Return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ret);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generateDepth(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depth)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&lt; depth;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head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ListNode(nums);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Solution3()).removeElement(head,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1-&gt;2-&gt;3-&gt;4-&gt;5-&gt;6-&gt;1-&gt;6-&gt;NULL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Call: remove 6 in 1-&gt;2-&gt;3-&gt;4-&gt;5-&gt;6-&gt;1-&gt;6-&gt;NULL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--Call: remove 6 in 2-&gt;3-&gt;4-&gt;5-&gt;6-&gt;1-&gt;6-&gt;NULL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----Call: remove 6 in 3-&gt;4-&gt;5-&gt;6-&gt;1-&gt;6-&gt;NULL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------Call: remove 6 in 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--------Call: remove 6 in 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----------Call: remove 6 in 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------------Call: remove 6 in 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--------------Call: remove 6 in 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----------------Call: remove 6 in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----------------Return: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--------------After remove 6: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--------------Return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------------After remove 6: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------------Return 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----------After remove 6: 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----------Return 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--------After remove 6: 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--------Return 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------After remove 6: 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------Return 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----After remove 6: 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----Return 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--After remove 6: 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--Return 2-&gt;3-&gt;4-&gt;5-&gt;1-&gt;NULL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After remove 6: 2-&gt;3-&gt;4-&gt;5-&gt;1-&gt;NULL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Return 1-&gt;2-&gt;3-&gt;4-&gt;5-&gt;1-&gt;NULL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1-&gt;2-&gt;3-&gt;4-&gt;5-&gt;1-&gt;NULL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5.4更多和链表相关的话题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913380"/>
            <wp:effectExtent l="0" t="0" r="7620" b="1270"/>
            <wp:docPr id="8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3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731895"/>
            <wp:effectExtent l="0" t="0" r="2540" b="1905"/>
            <wp:docPr id="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1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114675" cy="1533525"/>
            <wp:effectExtent l="0" t="0" r="9525" b="9525"/>
            <wp:docPr id="9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614930"/>
            <wp:effectExtent l="0" t="0" r="8255" b="13970"/>
            <wp:docPr id="9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14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Java链表LinkedList实现原理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227580"/>
            <wp:effectExtent l="0" t="0" r="4445" b="1270"/>
            <wp:docPr id="9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27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第6节二分搜索树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6.1为什么要研究二分搜索树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937510"/>
            <wp:effectExtent l="0" t="0" r="4445" b="15240"/>
            <wp:docPr id="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37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972050" cy="2552700"/>
            <wp:effectExtent l="0" t="0" r="0" b="0"/>
            <wp:docPr id="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57650" cy="2790825"/>
            <wp:effectExtent l="0" t="0" r="0" b="9525"/>
            <wp:docPr id="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·高效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·处理特定问题不可或缺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6.2二分搜索树基础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807970"/>
            <wp:effectExtent l="0" t="0" r="3810" b="11430"/>
            <wp:docPr id="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995805"/>
            <wp:effectExtent l="0" t="0" r="6985" b="4445"/>
            <wp:docPr id="9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95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7325" cy="2040255"/>
            <wp:effectExtent l="0" t="0" r="9525" b="17145"/>
            <wp:docPr id="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40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144395"/>
            <wp:effectExtent l="0" t="0" r="4445" b="8255"/>
            <wp:docPr id="9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44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724150" cy="2952750"/>
            <wp:effectExtent l="0" t="0" r="0" b="0"/>
            <wp:docPr id="10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05075" cy="2809875"/>
            <wp:effectExtent l="0" t="0" r="9525" b="9525"/>
            <wp:docPr id="10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429000" cy="2343150"/>
            <wp:effectExtent l="0" t="0" r="0" b="0"/>
            <wp:docPr id="10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2712720"/>
            <wp:effectExtent l="0" t="0" r="9525" b="11430"/>
            <wp:docPr id="10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12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320290"/>
            <wp:effectExtent l="0" t="0" r="7620" b="3810"/>
            <wp:docPr id="10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2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6.3向二分搜索树中添加元素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向二分搜索树中添加元素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为根的二分搜索树中插入元素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返回插入新节点后二分搜索树的根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add(Node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.equals(e)){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.compareTo(e)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.compareTo(e)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.compareTo(e)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改进添加元素逻辑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向二分搜索树中添加元素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为根的二分搜索树中插入元素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返回插入新节点后二分搜索树的根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add(Node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compareTo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compareTo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6.4查找二分搜索树中元素e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查找二分搜索树中是否包含元素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查找以节点为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为根的二分搜索树，是否包含元素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contains(Node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(e.equals(node.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6.5二分搜索树遍历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向二分搜索树中添加元素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为根的二分搜索树中插入元素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返回插入新节点后二分搜索树的根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add(Node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查找二分搜索树中是否包含元素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查找以节点为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为根的二分搜索树，是否包含元素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contains(Node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(e.equals(node.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二分搜索树的前序遍历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preOrder()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preOrder(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preOrder(Node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二分搜索树中序遍历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inOrder()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inOrder(Node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二分搜索树的后续遍历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postOrder()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postOrder(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postOrder(Node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generateBSTString(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res);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生成以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为根节点，深度为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depth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的描述二叉树的字符串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generateBSTString(Node node,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depth, StringBuilder res){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res.append(generateDepthString(depth)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res.append(generateDepthString(depth) +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generateBSTString(node.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depth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res);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generateBSTString(node.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depth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res);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generateDepthString(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depth){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depth 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6.6二分搜索树遍历的非递归实现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二分搜索树的前序遍历的非递归实现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preOrderNR()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preOrderNR(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preOrderNR(Node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Stack&lt;Node&gt; 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stack.push(node);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(!stack.isEmpty())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6.7二分搜索树层序遍历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二分搜索树的层序遍历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levelOrder(){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levelOrder(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levelOrder(Node node)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Queue&lt;Node&gt; 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queue.add(node);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 queue.isEmpty())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queue.remove();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queue.add(cur.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queue.add(cur.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6.8查找、删除二分搜索树最大、最小元素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寻找二分搜索树的最小节点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minimum(){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"BST is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minNode = minimum(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minNode.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minimum(Node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minimum(node.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寻找二分搜索树的最大元素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maximum(){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"BST is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maximum(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maximum(Node node)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maximum(node.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从二分搜索树中删除最小值所在节点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返回最小值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removeMin(){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 = minimum();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removeMin(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删除掉以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为根的二分搜索树中的最小节点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返回删除节点后新的二分搜索树的根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removeMin(Node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rightNode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removeMin(node.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从二分搜索树中删除最大值所在节点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removeMax(){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 = maximum();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removeMax(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删除掉以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为根的二分搜索树中的最大节点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返回删除节点后新的二分搜索树的根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removeMax(Node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leftNode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removeMax(node.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6.9求交集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集合、映射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TreeSet/TreeMap：平衡二叉树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HashSet/HashMap：哈希表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第7节集合与映射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7.1集合基础和基于二分搜索树的集合实现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981450" cy="2133600"/>
            <wp:effectExtent l="0" t="0" r="0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272030"/>
            <wp:effectExtent l="0" t="0" r="8255" b="13970"/>
            <wp:docPr id="10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72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bst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.contains(e);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java.io.FileInputStream;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java.util.Scanner;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java.util.Locale;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java.io.File;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java.io.BufferedInputStream;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java.io.IOException;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文件相关操作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FileOperation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读取文件名称为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filename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中的内容，并将其中包含的所有词语放进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words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中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readFile(String filename, ArrayList&lt;String&gt; words){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(filename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words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"filename is null or words is 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文件读取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Scanner scanner;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try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File file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File(filename);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(file.exists()){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FileInputStream fis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FileInputStream(file);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scanner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Scanner(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BufferedInputStream(fis),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"UTF-8"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scanner.useLocale(Locale.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ENGLISH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catch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(IOException ioe){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"Cannot open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filename);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简单分词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这个分词方式相对简陋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没有考虑很多文本处理中的特殊问题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在这里只做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demo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展示用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(scanner.hasNextLine())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String contents = scanner.useDelimiter(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\\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A"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).next();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start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firstCharacterIndex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(contents,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start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&lt;= contents.length(); 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 == contents.length() || !Character.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isLetter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(contents.charAt(i)))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String word = contents.substring(start, i).toLowerCase();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words.add(word);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start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firstCharacterIndex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(contents, 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i = start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寻找字符串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s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中，从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start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的位置开始的第一个字母字符的位置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firstCharacterIndex(String s,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 = start ; i &lt; s.length() ; i ++ 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 Character.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isLetter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(s.charAt(i)) 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s.length();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 and 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words1);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words1.size());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BSTSet&lt;String&gt; set1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words1)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set1.add(word);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set1.getSize());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 Tail of Two Cities"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"a-tale-of-two-cities.txt"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words2);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words2.size());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BSTSet&lt;String&gt; set2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words2)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set2.add(word);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set2.getSize());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7.2基于链表的集合实现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233295"/>
            <wp:effectExtent l="0" t="0" r="6985" b="14605"/>
            <wp:docPr id="1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33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548890"/>
            <wp:effectExtent l="0" t="0" r="6985" b="3810"/>
            <wp:docPr id="10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48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dummyHead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获取链表中的元素个数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返回链表是否为空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/*Node node = new Node(e);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node.next = prev.next;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prev.next = node;*/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Node(e,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在链表尾部添加新的元素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获得链表第一个元素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getFirst()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获得链表最后一个元素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getLast()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修改链表的第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"Set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在链表中查找是否包含元素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.equals(e))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delNode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删除链表第一个元素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删除链表最后一个元素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从链表中删除元素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.equals(e)){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break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delNode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"-&gt;"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2019/2/11.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LinkedListSet(){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list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.contains(e))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.addFirst(e);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.removeElement(e);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.contains(e);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 and 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words1);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words1.size());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LinkedListSet&lt;String&gt; set1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words1)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set1.add(word);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set1.getSize());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 Tail of Two Cities"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"a-tale-of-two-cities.txt"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words2);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words2.size());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LinkedListSet&lt;String&gt; set2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words2)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set2.add(word);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set2.getSize());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7.3集合类的复杂度分析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testSet(Set&lt;String&gt; set, String filename){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.println(filename);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(filename, words))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set.add(word);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(endTime - startTime 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BSTSet&lt;String&gt; set1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"BST Set cost: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testSet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(set1,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LinkedListSet&lt;String&gt; set2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"LinkedList Set cost: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testSet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(set2,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pride-and-prejudice.txt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words: 125901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words: 6530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BST Set cost: 0.168046811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pride-and-prejudice.txt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words: 125901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words: 6530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 Set cost: 3.683690734</w:t>
            </w:r>
          </w:p>
        </w:tc>
      </w:tr>
    </w:tbl>
    <w:p>
      <w:pPr>
        <w:ind w:left="0" w:leftChars="0" w:firstLine="0" w:firstLineChars="0"/>
      </w:pPr>
      <w:r>
        <w:drawing>
          <wp:inline distT="0" distB="0" distL="114300" distR="114300">
            <wp:extent cx="5272405" cy="2664460"/>
            <wp:effectExtent l="0" t="0" r="4445" b="2540"/>
            <wp:docPr id="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6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7.4唯一摩尔斯密码词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java.util.TreeSet;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uniqueMorseRepresentations(String[] words)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String[] mors =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TreeSet&lt;String&gt; set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TreeSet&lt;String&gt;();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word.length();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res.append(mors[word.charAt(i)-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'a'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set.add(res.toString());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set.size();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3675" cy="2459990"/>
            <wp:effectExtent l="0" t="0" r="3175" b="16510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59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7.5映射基础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709545"/>
            <wp:effectExtent l="0" t="0" r="6985" b="14605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09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10150" cy="3276600"/>
            <wp:effectExtent l="0" t="0" r="0" b="0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288540"/>
            <wp:effectExtent l="0" t="0" r="4445" b="16510"/>
            <wp:docPr id="1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88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19700" cy="2552700"/>
            <wp:effectExtent l="0" t="0" r="0" b="0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733675" cy="2981325"/>
            <wp:effectExtent l="0" t="0" r="9525" b="9525"/>
            <wp:docPr id="1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7.6基于链表的映射实现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isEmpty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key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key;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(key,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.toString()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LinkedListMap(){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dummyHead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getNode(key)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getNode(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.equals(key))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cur;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node = getNode(key);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?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: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node = getNode(key);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Node(key,value,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node = getNode(key);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IllegalArgumentException(key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doesn't exist!"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.equals(key))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break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delNode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 and 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,words)){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LinkedListMap&lt;String, Integer&gt; 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word: words){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(map.contains(word)){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map.set(word, map.get(word)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map.add(word,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different words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PRIDE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PREJUDICE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Pride and Prejudice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words: 125901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different words : 6530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Frequency of PRIDE : 53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Frequency of PREJUDICE : 11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7.7基于二分搜索树的映射实现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key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key;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BSTMap(){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为根的二分搜索树中插入元素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key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返回插入新节点后二分搜索树的根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add(Node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key.compareTo(node.key) == 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查找二分搜索树中是否包含元素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getNode(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key)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getNode(Node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getNode(node.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getNode(node.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node = getNode(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?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: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newValue){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node = getNode(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IllegalArgumentException(key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doesn't exist!"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newValue;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寻找二分搜索树的最小节点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minimum(Node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minimum(node.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删除掉以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为根的二分搜索树中的最小节点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返回删除节点后新的二分搜索树的根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removeMin(Node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rightNode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removeMin(node.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从二分搜索树中删除元素为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key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node = getNode(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删除掉以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为根的二分搜索树中键为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key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的节点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返回删除节点后新的二分搜索树的根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remove(Node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 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 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 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{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e.compareTo(node.e) == 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待删除节点左子树为空的情况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Node rightNode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待删除节点右子树为空的情况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Node leftNode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待删除节点左右子树均不为空的情况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找到比待删除节点大的最小节点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即待删除节点右子树的最小节点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用这个节点顶替待删除节点的位置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successor = minimum(node.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successor.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removeMin(node.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successor.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successor;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 and 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,words)){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BSTMap&lt;String, Integer&gt; 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word: words){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(map.contains(word)){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map.set(word, map.get(word)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map.add(word,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different words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PRIDE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PREJUDICE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 and Prejudice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words: 125901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 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PRIDE : 53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PREJUDICE : 11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7.8映射的复杂度分析和映射相关的问题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testMap(Map&lt;String, Integer&gt; map, String filename){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startTime =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.println(filename);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(filename, words)){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(map.contains(word)){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map.add(word, map.get(word)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map.add(word,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different words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PRIDE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PREJUDICE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endTime =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LinkedListMap&lt;String, Integer&gt; linkedListMap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"LinkedListMap cost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(linkedListMap,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BSTMap&lt;String, Integer&gt; bstMap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"BSTMap cost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(bstMap,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pride-and-prejudice.txt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 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PRIDE : 53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PREJUDICE : 11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LinkedListMap cost time: 15.050632374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pride-and-prejudice.txt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 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PRIDE : 53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PREJUDICE : 11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BSTMap cost time: 0.125268977</w:t>
            </w:r>
          </w:p>
        </w:tc>
      </w:tr>
    </w:tbl>
    <w:p>
      <w:pPr>
        <w:ind w:left="0" w:leftChars="0" w:firstLine="0" w:firstLineChars="0"/>
      </w:pPr>
      <w:r>
        <w:drawing>
          <wp:inline distT="0" distB="0" distL="114300" distR="114300">
            <wp:extent cx="5271770" cy="2836545"/>
            <wp:effectExtent l="0" t="0" r="5080" b="1905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6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386330"/>
            <wp:effectExtent l="0" t="0" r="3810" b="13970"/>
            <wp:docPr id="1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8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990850" cy="2266950"/>
            <wp:effectExtent l="0" t="0" r="0" b="0"/>
            <wp:docPr id="1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3101340"/>
            <wp:effectExtent l="0" t="0" r="5080" b="3810"/>
            <wp:docPr id="1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01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vertAlign w:val="baseline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java.util.TreeSet;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Solution1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public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intersection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nums1,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nums2)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TreeSet&lt;Integer&gt; set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 : nums1)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set.add(num);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ArrayList&lt;Integer&gt; list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num: nums2){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(set.contains(num)){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list.add(num);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set.remove(num);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[list.size()];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list.size();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res[i] = list.get(i);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nums1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nums2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intersection = 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Solution1()).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intersection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(nums1, nums2);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intersection.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 != intersection.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.print(intersection[i]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","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.print(intersection[i]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"]"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[2]</w:t>
            </w:r>
          </w:p>
        </w:tc>
      </w:tr>
    </w:tbl>
    <w:p>
      <w:pPr>
        <w:ind w:left="0" w:leftChars="0" w:firstLine="0" w:firstLineChars="0"/>
      </w:pPr>
    </w:p>
    <w:p>
      <w:pPr>
        <w:ind w:left="0" w:leftChars="0" w:firstLine="0" w:firstLineChars="0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java.util.TreeMap;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public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intersect(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nums1,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nums2)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TreeMap&lt;Integer, Integer&gt; 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num: nums1){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(!map.containsKey(num))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map.put(num,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map.put(num, map.get(num)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ArrayList&lt;Integer&gt; list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num: nums2){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(map.containsKey(num))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list.add(num);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map.put(num, map.get(num)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(map.get(num) 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map.remove(num);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[list.size()];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list.size();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res[i] = list.get(i);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nums1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nums2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intersection = 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Solution()).intersect(nums1, nums2);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intersection.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 != intersection.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.print(intersection[i]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","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.print(intersection[i]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"]"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[2,2]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第8节优先队列和堆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8.1什么是优先队列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160905"/>
            <wp:effectExtent l="0" t="0" r="5080" b="10795"/>
            <wp:docPr id="1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60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690" cy="2517140"/>
            <wp:effectExtent l="0" t="0" r="10160" b="16510"/>
            <wp:docPr id="1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17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86300" cy="3686175"/>
            <wp:effectExtent l="0" t="0" r="0" b="9525"/>
            <wp:docPr id="1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930525"/>
            <wp:effectExtent l="0" t="0" r="4445" b="3175"/>
            <wp:docPr id="1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3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158490"/>
            <wp:effectExtent l="0" t="0" r="6985" b="3810"/>
            <wp:docPr id="1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58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8.2堆的基本结构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24450" cy="3781425"/>
            <wp:effectExtent l="0" t="0" r="0" b="9525"/>
            <wp:docPr id="1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844165"/>
            <wp:effectExtent l="0" t="0" r="6985" b="13335"/>
            <wp:docPr id="1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4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694940"/>
            <wp:effectExtent l="0" t="0" r="5080" b="10160"/>
            <wp:docPr id="1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4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933700" cy="647700"/>
            <wp:effectExtent l="0" t="0" r="0" b="0"/>
            <wp:docPr id="1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267200" cy="762000"/>
            <wp:effectExtent l="0" t="0" r="0" b="0"/>
            <wp:docPr id="13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0500" cy="2744470"/>
            <wp:effectExtent l="0" t="0" r="6350" b="17780"/>
            <wp:docPr id="13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4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105150" cy="952500"/>
            <wp:effectExtent l="0" t="0" r="0" b="0"/>
            <wp:docPr id="13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654300"/>
            <wp:effectExtent l="0" t="0" r="6985" b="12700"/>
            <wp:docPr id="13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5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 向堆中添加元素和Sift Up、Sift Down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&gt;(capacity);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返回堆中元素的个数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返回一个布尔值，表示堆中是否为空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返回完全二叉树的数组表示中，一个索引所表示的元素的父亲节点的索引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parent(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"index-0 doesn't have parent."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返回完全二叉树的数组表示中，一个索引所表示的元素的做孩子节点的索引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 *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返回完全二叉树的数组表示中，一个索引所表示的元素的做孩子节点的索引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index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index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向堆中添加元素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.addLast(e);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siftUp(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siftUp(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(k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.get(k).compareTo(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.get(parent(k)))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.swap(k, parent(k));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k = parent(k);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获取堆的最大值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getMax(){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&lt;=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"Heap is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从堆中取出元素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extractMax(){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 = getMax();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.swap(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.removeLast();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siftDown(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siftDown(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(leftChild(k)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 = leftChild(k);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(j+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 &amp;&amp;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.get(j).compareTo(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.get(j+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j = rightChild(k);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.get(k).compareTo(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.get(j))&gt;=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break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.swap(k,j);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k = j;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MaxHeap&lt;Integer&gt; maxHeap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n;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maxHeap.add(random.nextInt(Integer.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MAX_VALUE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arr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[n];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n;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arr[i] = maxHeap.extractMax();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n;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(arr[i-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 &lt; arr[i])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"Error"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"Test MaxHeap completed."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Test MaxHeap completed.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 Heapify 和 Replace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构造函数，传入数组的容量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[])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无参数的构造函数，默认数组的容量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capacity=10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[])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arr[i];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获取数组的容量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返回数组是否为空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索引的位置插入一个新元素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&gt;= index ; i --)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在所有元素前添加一个新元素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修改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"Set failed. 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所在的索引，如果不存在元素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，则返回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-1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swap(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j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j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[j];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[j] = 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res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"Array: size = %d 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",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将数组空间的容量变成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newCapacity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大小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resize(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newCapacity){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newData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[])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Object[newCapacity];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newData[i]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newData;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Array&lt;&gt;(capacity);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 = parent(arr.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; i &gt;=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--)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siftDown(i);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返回堆中的元素个数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返回一个布尔值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表示堆中是否为空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返回完全二叉树的数组表示中，一个索引所表示的元素的父亲节点的索引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parent(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"index-0 doesn't have parent."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返回完全二叉树的数组表示中，一个索引所表示的元素的左孩子节点的索引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 *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返回完全二叉树的数组表示中，一个索引所表示的元素的右孩子节点的索引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 *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向堆中添加元素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.addLast(e);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siftUp(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siftUp(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while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(k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.get(parent(k)).compareTo(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.get(k))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.swap(k, parent(k));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k = parent(k);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看堆中的最大元素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findMax(){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"Can not findMax when heap is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取出堆中最大元素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extractMax(){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 = findMax();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.swap(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.removeLast();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siftDown(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siftDown(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while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(leftChild(k)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j = leftChild(k);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在此轮循环中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,data[k]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和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data[j]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交换位置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 j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 &amp;&amp;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.get(j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).compareTo(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.get(j))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j 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data[j]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是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leftChild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和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rightChild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中的最大值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.get(k).compareTo(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.get(j)) &gt;=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break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.swap(k, j);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k = j;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取出堆中的最大元素，并且替换成元素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replace(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 = findMax();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siftDown(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testHeap(Integer[] testData,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isHeapify){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MaxHeap&lt;Integer&gt; maxHeap;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(isHeapify)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maxHeap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MaxHeap&lt;&gt;(testData);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maxHeap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num: testData)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maxHeap.add(num);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arr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[testData.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testData.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arr[i] = maxHeap.extractMax();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testData.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(arr[i-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 &lt; arr[i])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"Error"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"Test MaxHeap completed."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Integer[] testData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Integer[n];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n 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testData[i] = random.nextInt(Integer.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MAX_VALUE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time1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testHeap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(testData,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"Without heapify: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time1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time2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testHeap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(testData,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"With heapify: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time2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Test MaxHeap completed.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 w:ascii="Consolas" w:hAnsi="Consolas" w:eastAsia="宋体" w:cs="Consolas"/>
                <w:b/>
                <w:color w:val="000080"/>
                <w:sz w:val="24"/>
                <w:szCs w:val="24"/>
                <w:shd w:val="clear" w:fill="FFFFFF"/>
                <w:lang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Without heapify: 20.863769492 s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FF"/>
                <w:lang w:eastAsia="zh-CN"/>
              </w:rPr>
              <w:t>（数组直接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FF"/>
                <w:lang w:val="en-US" w:eastAsia="zh-CN"/>
              </w:rPr>
              <w:t>sift down转换为堆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FF"/>
                <w:lang w:eastAsia="zh-CN"/>
              </w:rPr>
              <w:t>）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Test MaxHeap completed.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 w:ascii="Consolas" w:hAnsi="Consolas" w:eastAsia="宋体" w:cs="Consolas"/>
                <w:b/>
                <w:color w:val="000080"/>
                <w:sz w:val="24"/>
                <w:szCs w:val="24"/>
                <w:shd w:val="clear" w:fill="FFFFFF"/>
                <w:lang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With heapify: 15.412806953 s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FF"/>
                <w:lang w:eastAsia="zh-CN"/>
              </w:rPr>
              <w:t>（构造空堆，添加到堆）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8.5前K个高频元素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java.util.*;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java.util.PriorityQueue;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List&lt;Integer&gt; topKFrequent(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nums,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TreeMap&lt;Integer, Integer&gt; 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 : nums){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(map.containsKey(num))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map.put(num, map.get(num)+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map.put(num,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PriorityQueue&lt;Integer&gt; pq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PriorityQueue&lt;&gt;(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(a, b) -&gt; </w:t>
            </w:r>
            <w:r>
              <w:rPr>
                <w:rFonts w:hint="default" w:ascii="Consolas" w:hAnsi="Consolas" w:eastAsia="Consolas" w:cs="Consolas"/>
                <w:color w:val="660E7A"/>
                <w:sz w:val="24"/>
                <w:szCs w:val="24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.get(a) - </w:t>
            </w:r>
            <w:r>
              <w:rPr>
                <w:rFonts w:hint="default" w:ascii="Consolas" w:hAnsi="Consolas" w:eastAsia="Consolas" w:cs="Consolas"/>
                <w:color w:val="660E7A"/>
                <w:sz w:val="24"/>
                <w:szCs w:val="24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.get(b)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key: map.keySet()){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(pq.size() &lt; k)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pq.add(key);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(map.get(key) &gt; map.get(pq.peek())){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pq.remove();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pq.add(key);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LinkedList&lt;Integer&gt;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(!pq.isEmpty())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res.add(pq.remove());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第9节线段树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9.1为什么使用线段树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232785"/>
            <wp:effectExtent l="0" t="0" r="6985" b="5715"/>
            <wp:docPr id="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32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19700" cy="914400"/>
            <wp:effectExtent l="0" t="0" r="0" b="0"/>
            <wp:docPr id="1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38600" cy="1847850"/>
            <wp:effectExtent l="0" t="0" r="0" b="0"/>
            <wp:docPr id="1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232660"/>
            <wp:effectExtent l="0" t="0" r="3810" b="15240"/>
            <wp:docPr id="1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2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57725" cy="1571625"/>
            <wp:effectExtent l="0" t="0" r="9525" b="9525"/>
            <wp:docPr id="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141855"/>
            <wp:effectExtent l="0" t="0" r="6350" b="10795"/>
            <wp:docPr id="1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41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120265"/>
            <wp:effectExtent l="0" t="0" r="4445" b="13335"/>
            <wp:docPr id="1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2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393950"/>
            <wp:effectExtent l="0" t="0" r="8890" b="6350"/>
            <wp:docPr id="1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9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295525"/>
            <wp:effectExtent l="0" t="0" r="5715" b="9525"/>
            <wp:docPr id="1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2221865"/>
            <wp:effectExtent l="0" t="0" r="9525" b="6985"/>
            <wp:docPr id="1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2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058670"/>
            <wp:effectExtent l="0" t="0" r="6985" b="17780"/>
            <wp:docPr id="14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58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800600" cy="2609850"/>
            <wp:effectExtent l="0" t="0" r="0" b="0"/>
            <wp:docPr id="14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9.2线段树基础表示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SegmentTree&lt;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SegmentTree(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arr, 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merger){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merger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merger;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arr[i];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tree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*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treeIndex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的位置创建表示区间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[l,r]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的线段树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buildSegmentTree(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[treeIndex]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[l];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rightTreeIndex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mid = l + (r - l)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buildSegmentTree(leftTreeIndex, l, mid);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buildSegmentTree(rightTreeIndex,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[treeIndex]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[leftTreeIndex],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[rightTreeIndex]);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[queryL, queryR]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queryL,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(queryL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queryL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queryR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queryR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treeIndex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为根的线段树中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[l...r]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的范围里，搜索区间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[queryL, queryR]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queryL &amp;&amp; r == queryR)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[treeIndex];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mid = l + (r-l)/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rightTreeIndex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(queryL &gt;=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query(rightTreeIndex,mid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,r,queryL,queryR);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(queryR &lt;= mid)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query(leftTreeIndex, l,mid,queryL,queryR);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leftResult = query(leftTreeIndex, l, mid, queryL, mid);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rightResult = query(rightTreeIndex,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,r,mid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.merge(leftResult, rightResult);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9.3线段树中的区间查询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[queryL, queryR]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queryL,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(queryL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queryL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queryR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queryR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treeIndex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为根的线段树中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[l...r]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的范围里，搜索区间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[queryL, queryR]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queryL &amp;&amp; r == queryR)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[treeIndex];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mid = l + (r-l)/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rightTreeIndex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(queryL &gt;=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query(rightTreeIndex,mid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,r,queryL,queryR);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(queryR &lt;= mid)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query(leftTreeIndex, l,mid,queryL,queryR);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leftResult = query(leftTreeIndex, l, mid, queryL, mid);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rightResult = query(rightTreeIndex,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,r,mid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.merge(leftResult, rightResult);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Integer[] nums = {-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SegmentTree&lt;Integer&gt; segmentTree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SegmentTree&lt;&gt;(nums, (a,b) -&gt; a + b);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.println(segmentTree);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.println(segmentTree.query(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.println(segmentTree.query(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.println(segmentTree.query(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[-3,1,-4,-2,3,-3,-1,-2,0,null,null,-5,2,null,null,null,null,null,null,null,null,null,null,null]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-3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9.4LeetCode相关问题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数组固定，不更新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NumArray2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NumArray2(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sum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[nums.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]+nums[i-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sumRange(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[j+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-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数组不固定，可以更新元素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NumArray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SegmentTree&lt;Integer&gt;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segmentTree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NumArray(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(nums.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Integer[]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Integer[nums.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nums.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nums[i];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segmentTree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SegmentTree&lt;&gt;(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(a,b)-&gt;a+b);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update(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segmentTree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"Segment Tree is 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segmentTree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.set(index, val);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sumRange(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segmentTree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"Segment Tree is 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segmentTree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.query(i,j);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SegmentTree&lt;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SegmentTree(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arr, 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merger){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merger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merger;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arr[i];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tree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*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treeIndex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的位置创建表示区间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[l,r]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的线段树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buildSegmentTree(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[treeIndex]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[l];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rightTreeIndex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mid = l + (r - l)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buildSegmentTree(leftTreeIndex, l, mid);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buildSegmentTree(rightTreeIndex,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[treeIndex]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[leftTreeIndex],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[rightTreeIndex]);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[queryL, queryR]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queryL,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(queryL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queryL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queryR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queryR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 queryL &gt; queryR)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treeIndex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为根的线段树中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[l...r]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的范围里，搜索区间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[queryL, queryR]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queryL &amp;&amp; r == queryR)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[treeIndex];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mid = l + (r-l)/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rightTreeIndex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(queryL &gt;=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query(rightTreeIndex,mid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,r,queryL,queryR);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(queryR &lt;= mid)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query(leftTreeIndex, l,mid,queryL,queryR);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leftResult = query(leftTreeIndex, l, mid, queryL, mid);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rightResult = query(rightTreeIndex,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,r,mid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.merge(leftResult, rightResult);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||index&gt;=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[index]=e;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,index,e);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(l==r){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[treeIndex]=e;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mid = l + (r - l)/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rightTreeIndex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&gt;= mid 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set(rightTreeIndex,mid+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,r,index,e);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index &lt;= mid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set(leftTreeIndex,l,mid,index,e);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[treeIndex]=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[leftTreeIndex],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[rightTreeIndex]);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9.5线段树中的更新操作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791075" cy="1543050"/>
            <wp:effectExtent l="0" t="0" r="9525" b="0"/>
            <wp:docPr id="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SegmentTree&lt;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SegmentTree(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arr, 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merger){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merger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merger;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arr[i];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tree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*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treeIndex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的位置创建表示区间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[l,r]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的线段树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buildSegmentTree(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[treeIndex]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[l];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rightTreeIndex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mid = l + (r - l)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buildSegmentTree(leftTreeIndex, l, mid);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buildSegmentTree(rightTreeIndex,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[treeIndex]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[leftTreeIndex],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[rightTreeIndex]);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[queryL, queryR]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queryL,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(queryL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queryL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queryR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queryR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 queryL &gt; queryR)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treeIndex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为根的线段树中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[l...r]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的范围里，搜索区间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[queryL, queryR]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queryL &amp;&amp; r == queryR)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[treeIndex];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mid = l + (r-l)/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rightTreeIndex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(queryL &gt;=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query(rightTreeIndex,mid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,r,queryL,queryR);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(queryR &lt;= mid)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query(leftTreeIndex, l,mid,queryL,queryR);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leftResult = query(leftTreeIndex, l, mid, queryL, mid);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rightResult = query(rightTreeIndex,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,r,mid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.merge(leftResult, rightResult);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||index&gt;=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[index]=e;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,index,e);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(l==r){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[treeIndex]=e;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mid = l + (r - l)/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rightTreeIndex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&gt;= mid 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rightTreeIndex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,mid+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,r,index,e);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index &lt;= mid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set(leftTreeIndex,l,mid,index,e);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[treeIndex]=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[leftTreeIndex],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rightTreeIndex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Trie字典树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10.1什么是Trie字典树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392680"/>
            <wp:effectExtent l="0" t="0" r="4445" b="7620"/>
            <wp:docPr id="1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92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277110"/>
            <wp:effectExtent l="0" t="0" r="3810" b="8890"/>
            <wp:docPr id="1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77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304415"/>
            <wp:effectExtent l="0" t="0" r="6350" b="635"/>
            <wp:docPr id="1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4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10.2Trie树基础与查询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java.util.TreeMap;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Trie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isWord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TreeMap&lt;Character, Node&gt;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isWord){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isWord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isWord;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Trie(){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add(String word){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word.length();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char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 = word.charAt(i);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.get(c)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.put(c,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isWord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isWord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查询单词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word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是否在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Trie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中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contains(String word){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word.length();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char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 = word.charAt(i);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.get(c)==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isWord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,words)){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BSTSet&lt;String&gt; set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word:words)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set.add(word);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word:words)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set.contains(word);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 = 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different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"BSTSet : 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Trie trie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Trie();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word:words)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trie.add(word);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word:words)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trie.contains(word);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time = 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different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"Trie : 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pride-and-prejudice.txt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BSTSet :  0.088095176 s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BSTSet :  0.093183238 s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10.3Trie字段树的前缀查询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查询是否在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Trie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中有单词以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prefix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为前缀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isPrefix(String prefix){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cur=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prefix.length();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char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 = prefix.charAt(i);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.get(c)==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10.4Trie字典树和模式匹配</w:t>
      </w:r>
    </w:p>
    <w:p>
      <w:pPr>
        <w:pStyle w:val="5"/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添加与搜索单词 - 数据结构设计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java.util.TreeMap;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WordDictionary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isWord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TreeMap&lt;Character, Node&gt;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isWord){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isWord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isWord;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 Initialize your data structure here.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WordDictionary()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 Adds a word into the data structure.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addWord(String word)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word.length();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char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 = word.charAt(i);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.get(c)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.put(c,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isWord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isWord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 Returns if the word is in the data structure. A word could contain the dot character '.' to represent any one letter.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search(String word)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match(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,word,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match(Node node, String word,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== word.length())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isWord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char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 = word.charAt(index);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 !=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'.'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.get(c)==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match(node.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.get(c),word,index+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(Character nextChar :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.keySet()){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(match(node.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.get(nextChar),word,index+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Your WordDictionary object will be instantiated and called as such: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WordDictionary obj = new WordDictionary();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obj.addWord(word);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boolean param_2 = obj.search(word);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677. 键值映射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java.util.TreeMap;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MapSum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TreeMap&lt;Character, Node&gt;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 Initialize your data structure here.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MapSum()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insert(String word,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word.length();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Character c = word.charAt(i);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.get(c)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.put(c,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 val;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sum(String prefix)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prefix.length();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char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 = prefix.charAt(i);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.get(c)==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sum(cur);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//if (node.next.size()==0)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//    return node.value;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char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 :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.keySet()){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 += sum(node.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Your MapSum object will be instantiated and called as such: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MapSum obj = new MapSum();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obj.insert(key,val);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int param_2 = obj.sum(prefix);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10.5Trie字典树相关操作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Trie的删除操作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删除pan，即将pan的n的isWord为false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095750" cy="3457575"/>
            <wp:effectExtent l="0" t="0" r="0" b="9525"/>
            <wp:docPr id="1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476750" cy="3362325"/>
            <wp:effectExtent l="0" t="0" r="0" b="9525"/>
            <wp:docPr id="1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343400" cy="3505200"/>
            <wp:effectExtent l="0" t="0" r="0" b="0"/>
            <wp:docPr id="1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751455"/>
            <wp:effectExtent l="0" t="0" r="5080" b="10795"/>
            <wp:docPr id="15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248150" cy="2247900"/>
            <wp:effectExtent l="0" t="0" r="0" b="0"/>
            <wp:docPr id="15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385185"/>
            <wp:effectExtent l="0" t="0" r="5715" b="5715"/>
            <wp:docPr id="1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85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314700" cy="2466975"/>
            <wp:effectExtent l="0" t="0" r="0" b="9525"/>
            <wp:docPr id="15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334770"/>
            <wp:effectExtent l="0" t="0" r="3810" b="17780"/>
            <wp:docPr id="15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2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34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1524000" cy="476250"/>
            <wp:effectExtent l="0" t="0" r="0" b="0"/>
            <wp:docPr id="1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3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1562100" cy="628650"/>
            <wp:effectExtent l="0" t="0" r="0" b="0"/>
            <wp:docPr id="15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4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1562100" cy="485775"/>
            <wp:effectExtent l="0" t="0" r="0" b="9525"/>
            <wp:docPr id="15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1000125" cy="466725"/>
            <wp:effectExtent l="0" t="0" r="9525" b="9525"/>
            <wp:docPr id="15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6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val="en-US" w:eastAsia="zh-CN"/>
        </w:rPr>
        <w:t>11节并查集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11.1什么是并查集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50850"/>
            <wp:effectExtent l="0" t="0" r="5715" b="6350"/>
            <wp:docPr id="16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8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0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009900" cy="3543300"/>
            <wp:effectExtent l="0" t="0" r="0" b="0"/>
            <wp:docPr id="16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7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683385"/>
            <wp:effectExtent l="0" t="0" r="4445" b="12065"/>
            <wp:docPr id="16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83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619500" cy="1714500"/>
            <wp:effectExtent l="0" t="0" r="0" b="0"/>
            <wp:docPr id="16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2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1333500" cy="276225"/>
            <wp:effectExtent l="0" t="0" r="0" b="9525"/>
            <wp:docPr id="16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48125" cy="2714625"/>
            <wp:effectExtent l="0" t="0" r="9525" b="9525"/>
            <wp:docPr id="16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UF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isConnected(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11.2Quick Find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303145"/>
            <wp:effectExtent l="0" t="0" r="6985" b="1905"/>
            <wp:docPr id="16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03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{0,1,2,3,4} {5,6,7,8,9}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875665"/>
            <wp:effectExtent l="0" t="0" r="8255" b="635"/>
            <wp:docPr id="16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75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{0,2,4,6,8}  {1,3,5,7,9}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UF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isConnected(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UnionFind1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UF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UnionFind1(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||p&gt;=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 is out of bound."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isConnected(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find(p) ==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pID =find(p);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qID 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(pID == qID)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pID)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qID;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11.3Quick Union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数组，索引为键，值为集合ID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UnionFind1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UF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UnionFind1(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||p&gt;=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 is out of bound."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isConnected(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find(p) ==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pID =find(p);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qID 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(pID == qID)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pID)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qID;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索引为键，值为父亲节点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UnionFind2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UF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UnionFind2(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parent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p&gt;=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 is out of bound."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(p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isConnected(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find(p) ==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pRoot = find(p);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qRoot 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(pRoot == qRoot)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[pRoot] = qRoot;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基于节点数size的优化：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union时将节点少的合并至节点多的树中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UnionFind3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UF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sz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sz[i]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表示以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为根的集合中元素的个数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UnionFind3(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parent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sz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size;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sz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p&gt;=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 is out of bound."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(p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isConnected(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find(p) ==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pRoot = find(p);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qRoot 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(pRoot == qRoot)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sz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sz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[pRoot] = qRoot;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sz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[qRoot] +=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sz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[pRoot];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 = pRoot;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sz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+=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sz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基于层级rank的优化：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将层级低的集合合并至层级高的集合，层级相等，合并后被指向的集合层级+1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UnionFind4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UF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sz[i]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表示以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为根的集合中元素的个数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UnionFind4(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parent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rank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size;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p&gt;=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 is out of bound."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(p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isConnected(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find(p) ==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pRoot = find(p);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qRoot 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(pRoot == qRoot)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[pRoot] = qRoot;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  = pRoot;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 = pRoot;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+=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11.4路径压缩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UnionFind5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UF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sz[i]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表示以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为根的集合中元素的个数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UnionFind5(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parent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rank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size;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p&gt;=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 is out of bound."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(p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[p]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[p]];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isConnected(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find(p) ==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pRoot = find(p);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qRoot 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(pRoot == qRoot)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[pRoot] = qRoot;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  = pRoot;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 = pRoot;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+=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testUnionFind(UF uf,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 = uf.getSize();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Random(size);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m;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 = random.nextInt(size);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 = random.nextInt(size);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uf.union(a, b);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m;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 = random.nextInt(size);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 = random.nextInt(size);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uf.isConnected(a,b);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size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UnionFind1 uf1 = new UnionFind1(size);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System.out.println("UnionFind1 : " + testUnionFind(uf1,m));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UnionFind2 uf2 = new UnionFind2(size);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System.out.println("UnionFind2 : " + testUnionFind(uf2,m));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UnionFind3 uf3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UnionFind3(size);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"UnionFind3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testUnionFind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(uf3,m));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UnionFind4 uf4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UnionFind4(size);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"UnionFind4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testUnionFind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(uf4,m));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UnionFind5 uf5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UnionFind5(size);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"UnionFind5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testUnionFind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(uf5,m));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UnionFind3 : 5.422822826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UnionFind4 : 5.359233042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UnionFind5 : 4.453449922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11.5更多和并查集相关的话题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递归压缩当前节点指向该集合树的根节点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UnionFind6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UF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sz[i]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表示以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为根的集合中元素的个数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UnionFind6(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parent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rank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size;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p&gt;=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 is out of bound."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(p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 = find(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isConnected(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find(p) ==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pRoot = find(p);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qRoot 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(pRoot == qRoot)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[pRoot] = qRoot;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  = pRoot;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 = pRoot;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+=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UnionFind3 : 5.368163909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UnionFind4 : 5.323881003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UnionFind5 : 4.287263667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UnionFind6 : 4.954886759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第12节AVL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12.1平衡树和AVL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825750"/>
            <wp:effectExtent l="0" t="0" r="6985" b="12700"/>
            <wp:docPr id="1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990975" cy="3619500"/>
            <wp:effectExtent l="0" t="0" r="9525" b="0"/>
            <wp:docPr id="1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884170"/>
            <wp:effectExtent l="0" t="0" r="2540" b="11430"/>
            <wp:docPr id="1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634615"/>
            <wp:effectExtent l="0" t="0" r="8255" b="13335"/>
            <wp:docPr id="1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34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满二叉树、堆（完全二叉树）、线段树都是平衡二叉树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619375" cy="1524000"/>
            <wp:effectExtent l="0" t="0" r="9525" b="0"/>
            <wp:docPr id="1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66850" cy="895350"/>
            <wp:effectExtent l="0" t="0" r="0" b="0"/>
            <wp:docPr id="1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086225" cy="3771900"/>
            <wp:effectExtent l="0" t="0" r="9525" b="0"/>
            <wp:docPr id="1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867150" cy="3933825"/>
            <wp:effectExtent l="0" t="0" r="0" b="9525"/>
            <wp:docPr id="1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9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12.2 计算节点的高度和平衡因子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获得节点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的高度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getHeight(Node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获得节点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的平衡因子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getBalanceFactor(Node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getHeight(node.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- getHeight(node.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12.3检查二分搜索树性质和平衡性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isBST(){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isBST(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判断是否为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BST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isBST(Node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ArrayList&lt;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keys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inOrder(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,keys);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keys.size();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(keys.get(i-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).compareTo(keys.get(i))&gt;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inOrder(Node node, ArrayList&lt;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data){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,data);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data.add(node.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,data);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判断是否为平衡二叉树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isBalanced(){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isBalanced(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isBalanced(Node node)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balanceFactor = getBalanceFactor(node);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(Math.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abs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(balanceFactor)&gt;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isBalanced(node.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&amp;&amp; isBalanced(node.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12.4旋转操作的基本原理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949575"/>
            <wp:effectExtent l="0" t="0" r="7620" b="3175"/>
            <wp:docPr id="1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4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1770" cy="2832100"/>
            <wp:effectExtent l="0" t="0" r="5080" b="6350"/>
            <wp:docPr id="1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12.5左旋转和右旋转的实现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向右旋转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rightRotate(Node 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x = y.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T3 = x.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向右旋转过程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x.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y.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T3;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更新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height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y.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 xml:space="preserve">height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= Math.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highlight w:val="green"/>
                <w:shd w:val="clear" w:fill="FFFFFF"/>
              </w:rPr>
              <w:t>max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(getHeight(y.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), getHeight(y.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))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highlight w:val="green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    x.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 xml:space="preserve">height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= Math.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highlight w:val="green"/>
                <w:shd w:val="clear" w:fill="FFFFFF"/>
              </w:rPr>
              <w:t>max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(getHeight(x.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),getHeight(x.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))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highlight w:val="green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x;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向左旋转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leftRotate(Node y)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x = y.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T2 = x.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向左旋转过程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x.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y.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T2;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更新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height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y.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 xml:space="preserve">height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= Math.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highlight w:val="green"/>
                <w:shd w:val="clear" w:fill="FFFFFF"/>
              </w:rPr>
              <w:t>max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(getHeight(y.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), getHeight(y.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))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highlight w:val="green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    x.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 xml:space="preserve">height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= Math.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highlight w:val="green"/>
                <w:shd w:val="clear" w:fill="FFFFFF"/>
              </w:rPr>
              <w:t>max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(getHeight(x.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), getHeight(x.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))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highlight w:val="green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x;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返回插入新节点后二分搜索树的根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add(Node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 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key.compareTo(node.key) == 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更新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height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Math.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max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(getHeight(node.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), getHeight(node.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计算平衡因子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balanceFactor = getBalanceFactor(node);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(Math.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abs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(balanceFactor)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"unbalanced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balanceFactor);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highlight w:val="green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highlight w:val="green"/>
                <w:shd w:val="clear" w:fill="FFFFFF"/>
              </w:rPr>
              <w:t>平衡维护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highlight w:val="green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green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(balanceFactor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highlight w:val="green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&amp;&amp; getBalanceFactor(node.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) &gt;=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highlight w:val="green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green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rightRotate(node);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green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(balanceFactor &lt;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highlight w:val="green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&amp;&amp; getBalanceFactor(node.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) &lt;=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highlight w:val="green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green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leftRotate(node);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12.6LR和RL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为根的二分搜索树中插入元素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(key, value)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返回插入新节点后二分搜索树的根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add(Node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 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key.compareTo(node.key) == 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更新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height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Math.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max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(getHeight(node.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), getHeight(node.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计算平衡因子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balanceFactor = getBalanceFactor(node);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平衡维护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RR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(balanceFactor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getBalanceFactor(node.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rightRotate(node);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LL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(balanceFactor &lt;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getBalanceFactor(node.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leftRotate(node);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LR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(balanceFactor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getBalanceFactor(node.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leftRotate(node.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rightRotate(node);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RL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(balanceFactor &lt;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getBalanceFactor(node.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rightRotate(node.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leftRotate(node);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 and 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words))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AVLTree&lt;String, Integer&gt; 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AVLTree&lt;&gt;();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(map.contains(word))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map.set(word, map.get(word)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map.add(word,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different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PRIDE: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PREJUDICE: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"Is BST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map.isBST());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"Is balanced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map.isBalanced());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 and Prejudice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words: 125901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PRIDE: 53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PREJUDICE: 11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Is BST : true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Is balanced : true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12.7AVL树的删除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remove(Node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 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retNode;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 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return node;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retNode = 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 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return node;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retNode = 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{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key.compareTo(node.key) == 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待删除节点左子树为空的情况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rightNode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return rightNode;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retNode = rightNode;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待删除节点右子树为空的情况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 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leftNode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return leftNode;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retNode = leftNode;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待删除节点左右子树均不为空的情况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找到比待删除节点大的最小节点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即待删除节点右子树的最小节点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用这个节点顶替待删除节点的位置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successor = minimum(node.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//successor.right = removeMin(node.right);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successor.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successor.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successor.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return successor;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retNode = successor;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(retNode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更新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height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Math.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max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(getHeight(retNode.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), getHeight(retNode.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计算平衡因子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balanceFactor = getBalanceFactor(retNode);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平衡维护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LL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(balanceFactor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getBalanceFactor(retNode.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rightRotate(retNode);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RR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(balanceFactor &lt;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getBalanceFactor(retNode.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leftRotate(retNode);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LR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(balanceFactor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getBalanceFactor(retNode.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leftRotate(retNode.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rightRotate(retNode);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RL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(balanceFactor &lt;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getBalanceFactor(retNode.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rightRotate(retNode.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leftRotate(retNode);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 and 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words))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AVLTree&lt;String, Integer&gt; 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AVLTree&lt;&gt;();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(map.contains(word))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map.set(word, map.get(word)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map.add(word,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different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PRIDE: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PREJUDICE: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"is BST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map.isBST());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"is Balanced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map.isBalanced());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word: words){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map.remove(word);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(!map.isBST() || !map.isBalanced())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RuntimeException(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"Error"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 and Prejudice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words: 125901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PRIDE: 53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PREJUDICE: 11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is BST : true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is Balanced : true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12.8基于AVL树的集合和映射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AVLMap&lt;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AVLTree&lt;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avl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AVLMap(){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avl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AVLTree&lt;&gt;();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avl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.add(key,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avl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avl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.contains(key);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avl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avl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.set(key,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avl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avl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testMap(Map&lt;String, Integer&gt; map, String filename){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.println(filename);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(filename, words)){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(map.contains(word)){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map.add(word, map.get(word)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map.add(word,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different words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PRIDE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PREJUDICE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LinkedListMap&lt;String, Integer&gt; linkedListMap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"LinkedListMap cost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(linkedListMap,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BSTMap&lt;String, Integer&gt; bstMap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"BSTMap cost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(bstMap,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AVLMap&lt;String, Integer&gt; avlMap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AVLMap&lt;&gt;();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"AVLMap cost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(avlMap,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pride-and-prejudice.txt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 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PRIDE : 53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PREJUDICE : 11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LinkedListMap cost time: 16.737236526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pride-and-prejudice.txt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 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PRIDE : 53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PREJUDICE : 11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BSTMap cost time: 0.200158247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pride-and-prejudice.txt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 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PRIDE : 53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PREJUDICE : 11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green"/>
                <w:shd w:val="clear" w:fill="FFFFFF"/>
              </w:rPr>
              <w:t>AVLMap cost time: 0.138901881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AVLSet&lt;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AVLTree&lt;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Object&gt;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avl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AVLSet(){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avl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AVLTree&lt;&gt;();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avl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.add(e,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avl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avl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.contains(e);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avl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avl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testSet(Set&lt;String&gt; set, String filename){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.println(filename);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(filename, words))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set.add(word);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(endTime - startTime 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BSTSet&lt;String&gt; set1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"BST Set cost: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testSet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(set1,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LinkedListSet&lt;String&gt; set2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"LinkedList Set cost: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testSet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(set2,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AVLSet&lt;String&gt; set3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AVLSet&lt;&gt;();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"AVL Set cost: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testSet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(set3,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pride-and-prejudice.txt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words: 125901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words: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BST Set cost: 0.188371841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pride-and-prejudice.txt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words: 125901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words: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LinkedList Set cost: 3.918913424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pride-and-prejudice.txt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words: 125901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words: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green"/>
                <w:shd w:val="clear" w:fill="FFFFFF"/>
              </w:rPr>
              <w:t>AVL Set cost: 0.072526686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第13节红黑树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13.1红黑树与2-3树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832100"/>
            <wp:effectExtent l="0" t="0" r="5080" b="6350"/>
            <wp:docPr id="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686050"/>
            <wp:effectExtent l="0" t="0" r="6985" b="0"/>
            <wp:docPr id="1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267200" cy="3095625"/>
            <wp:effectExtent l="0" t="0" r="0" b="9525"/>
            <wp:docPr id="1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400425" cy="1514475"/>
            <wp:effectExtent l="0" t="0" r="9525" b="9525"/>
            <wp:docPr id="18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57650" cy="323850"/>
            <wp:effectExtent l="0" t="0" r="0" b="0"/>
            <wp:docPr id="1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924425" cy="2705100"/>
            <wp:effectExtent l="0" t="0" r="9525" b="0"/>
            <wp:docPr id="18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981325" cy="419100"/>
            <wp:effectExtent l="0" t="0" r="9525" b="0"/>
            <wp:docPr id="18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13.2树的绝对平衡性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248535"/>
            <wp:effectExtent l="0" t="0" r="6350" b="18415"/>
            <wp:docPr id="18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9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13.3颜色翻转和右旋转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830195"/>
            <wp:effectExtent l="0" t="0" r="6350" b="8255"/>
            <wp:docPr id="1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0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0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004820"/>
            <wp:effectExtent l="0" t="0" r="7620" b="5080"/>
            <wp:docPr id="18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04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  node                     x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 /   \    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左旋转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/  \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T1   x   ---------&gt;   node   T3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    / \              /   \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   T2 T3            T1   T2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leftRotate(Node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x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左旋转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x.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x.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x.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color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color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RED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x;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>
      <w:pPr>
        <w:ind w:left="0" w:leftChars="0" w:firstLine="0" w:firstLineChars="0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    node                   x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   /   \    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右旋转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/  \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  x    T2   -------&gt;   y   node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 / \                       /  \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y  T1                     T1  T2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rightRotate(Node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x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右旋转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x.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x.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x.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color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color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RED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x;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>
      <w:pPr>
        <w:ind w:left="0" w:leftChars="0" w:firstLine="0" w:firstLineChars="0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颜色翻转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flipColors(Node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color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RED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color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BLACK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color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BLACK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>
      <w:pPr>
        <w:ind w:left="0" w:leftChars="0" w:firstLine="0" w:firstLineChars="0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13.4红黑树中添加新元素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961515"/>
            <wp:effectExtent l="0" t="0" r="4445" b="635"/>
            <wp:docPr id="1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1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向红黑树中添加新的元素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(key, value)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color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BLACK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最终根节点为黑色节点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为根的红黑树中插入元素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(key, value)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返回插入新节点后红黑树的根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add(Node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Node(key, value);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默认插入红色节点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 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key.compareTo(node.key) == 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(isRed(node.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&amp;&amp; !isRed(node.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= leftRotate(node);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(isRed(node.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&amp;&amp; isRed(node.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= rightRotate(node);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(isRed(node.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&amp;&amp; isRed(node.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flipColors(node);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13.5BST、AVLTree、RBTree性能测试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 and 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words))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Collections.sort(words);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// Test BST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BST&lt;String, Integer&gt; bst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(bst.contains(word))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bst.set(word, bst.get(word)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bst.add(word,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word: words)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bst.contains(word);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 = 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"BST: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Test AVL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AVLTree&lt;String, Integer&gt; avl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AVLTree&lt;&gt;();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(avl.contains(word))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avl.set(word, avl.get(word)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avl.add(word,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word: words)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avl.contains(word);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time = 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"AVL: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Test RBTree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RBTree&lt;String, Integer&gt; rbt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RBTree&lt;&gt;();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(rbt.contains(word))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rbt.set(word, rbt.get(word)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rbt.add(word,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word: words)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rbt.contains(word);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time = 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"RBTree: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Pride and Prejudice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words: 125901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BST: 0.196002384 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AVL: 0.122432583 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RBTree: 0.109584013 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vertAlign w:val="baseline"/>
        </w:rPr>
      </w:pPr>
      <w:r>
        <w:br w:type="textWrapping"/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Main2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int n = 20000000;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20000000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Random(n);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ArrayList&lt;Integer&gt; testData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ArrayList&lt;&gt;(n);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n 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testData.add(random.nextInt(Integer.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MAX_VALUE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Test BST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BST&lt;Integer, Integer&gt; bst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(Integer x: testData)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bst.add(x,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 = 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"BST: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Test AVL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AVLTree&lt;Integer, Integer&gt; avl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AVLTree&lt;&gt;();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(Integer x: testData)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avl.add(x,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time = 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"AVL: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Test RBTree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RBTree&lt;Integer, Integer&gt; rbt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RBTree&lt;&gt;();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(Integer x: testData)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rbt.add(x,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time = 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"RBTree: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BST: 60.882851307 s</w:t>
            </w:r>
          </w:p>
          <w:p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AVL: 51.635941394 s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Main3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20000000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ArrayList&lt;Integer&gt; testData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ArrayList&lt;&gt;(n);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n 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testData.add(i);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Test AVL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AVLTree&lt;Integer, Integer&gt; avl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AVLTree&lt;&gt;();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(Integer x: testData)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avl.add(x,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 = 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"AVL: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Test RBTree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RBTree&lt;Integer, Integer&gt; rbt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RBTree&lt;&gt;();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(Integer x: testData)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rbt.add(x,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time = 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"RBTree: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AVL: 15.812035363 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RBTree: 14.99641583 s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324350" cy="3524250"/>
            <wp:effectExtent l="0" t="0" r="0" b="0"/>
            <wp:docPr id="1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2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13.6更多和红黑树相关的话题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591310"/>
            <wp:effectExtent l="0" t="0" r="7620" b="8890"/>
            <wp:docPr id="1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3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91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286510"/>
            <wp:effectExtent l="0" t="0" r="4445" b="8890"/>
            <wp:docPr id="1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4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86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14节哈希表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14.1哈希表基础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firstUniqChar(String 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freq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s.length();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freq[s.charAt(i) -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'a'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 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s.length();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(freq[s.charAt(i) -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'a'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]==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</w:pPr>
      <w:r>
        <w:drawing>
          <wp:inline distT="0" distB="0" distL="114300" distR="114300">
            <wp:extent cx="5267960" cy="2893695"/>
            <wp:effectExtent l="0" t="0" r="8890" b="1905"/>
            <wp:docPr id="1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5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93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248660"/>
            <wp:effectExtent l="0" t="0" r="6985" b="8890"/>
            <wp:docPr id="19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6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48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14.2哈希表设计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695825" cy="3419475"/>
            <wp:effectExtent l="0" t="0" r="9525" b="9525"/>
            <wp:docPr id="19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7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01925"/>
            <wp:effectExtent l="0" t="0" r="4445" b="3175"/>
            <wp:docPr id="19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1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865" cy="2407920"/>
            <wp:effectExtent l="0" t="0" r="6985" b="11430"/>
            <wp:docPr id="19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0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07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280410"/>
            <wp:effectExtent l="0" t="0" r="3810" b="15240"/>
            <wp:docPr id="19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80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192655"/>
            <wp:effectExtent l="0" t="0" r="5715" b="17145"/>
            <wp:docPr id="19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2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92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126615"/>
            <wp:effectExtent l="0" t="0" r="3810" b="6985"/>
            <wp:docPr id="2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3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26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926590"/>
            <wp:effectExtent l="0" t="0" r="6350" b="16510"/>
            <wp:docPr id="20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4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6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715135"/>
            <wp:effectExtent l="0" t="0" r="3810" b="18415"/>
            <wp:docPr id="20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5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5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752975" cy="2466975"/>
            <wp:effectExtent l="0" t="0" r="9525" b="9525"/>
            <wp:docPr id="20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6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B3E8819"/>
    <w:multiLevelType w:val="singleLevel"/>
    <w:tmpl w:val="AB3E8819"/>
    <w:lvl w:ilvl="0" w:tentative="0">
      <w:start w:val="1"/>
      <w:numFmt w:val="decimal"/>
      <w:suff w:val="nothing"/>
      <w:lvlText w:val="%1）"/>
      <w:lvlJc w:val="left"/>
    </w:lvl>
  </w:abstractNum>
  <w:abstractNum w:abstractNumId="1">
    <w:nsid w:val="AD091C1C"/>
    <w:multiLevelType w:val="singleLevel"/>
    <w:tmpl w:val="AD091C1C"/>
    <w:lvl w:ilvl="0" w:tentative="0">
      <w:start w:val="10"/>
      <w:numFmt w:val="decimal"/>
      <w:suff w:val="space"/>
      <w:lvlText w:val="第%1节"/>
      <w:lvlJc w:val="left"/>
    </w:lvl>
  </w:abstractNum>
  <w:abstractNum w:abstractNumId="2">
    <w:nsid w:val="0DDDADDA"/>
    <w:multiLevelType w:val="singleLevel"/>
    <w:tmpl w:val="0DDDADDA"/>
    <w:lvl w:ilvl="0" w:tentative="0">
      <w:start w:val="1"/>
      <w:numFmt w:val="decimal"/>
      <w:suff w:val="nothing"/>
      <w:lvlText w:val="%1）"/>
      <w:lvlJc w:val="left"/>
    </w:lvl>
  </w:abstractNum>
  <w:abstractNum w:abstractNumId="3">
    <w:nsid w:val="32C45A29"/>
    <w:multiLevelType w:val="multilevel"/>
    <w:tmpl w:val="32C45A29"/>
    <w:lvl w:ilvl="0" w:tentative="0">
      <w:start w:val="1"/>
      <w:numFmt w:val="decimal"/>
      <w:suff w:val="nothing"/>
      <w:lvlText w:val="%1）"/>
      <w:lvlJc w:val="left"/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4A9ADA63"/>
    <w:multiLevelType w:val="singleLevel"/>
    <w:tmpl w:val="4A9ADA63"/>
    <w:lvl w:ilvl="0" w:tentative="0">
      <w:start w:val="1"/>
      <w:numFmt w:val="decimal"/>
      <w:suff w:val="space"/>
      <w:lvlText w:val="第%1节"/>
      <w:lvlJc w:val="left"/>
    </w:lvl>
  </w:abstractNum>
  <w:abstractNum w:abstractNumId="5">
    <w:nsid w:val="7565D8DE"/>
    <w:multiLevelType w:val="singleLevel"/>
    <w:tmpl w:val="7565D8DE"/>
    <w:lvl w:ilvl="0" w:tentative="0">
      <w:start w:val="211"/>
      <w:numFmt w:val="decimal"/>
      <w:suff w:val="space"/>
      <w:lvlText w:val="%1."/>
      <w:lvlJc w:val="left"/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0"/>
  </w:num>
  <w:num w:numId="5">
    <w:abstractNumId w:val="1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34A5F"/>
    <w:rsid w:val="004B0AD7"/>
    <w:rsid w:val="0060236D"/>
    <w:rsid w:val="00B2384D"/>
    <w:rsid w:val="00E47F78"/>
    <w:rsid w:val="010F7C2B"/>
    <w:rsid w:val="019F178D"/>
    <w:rsid w:val="0234772B"/>
    <w:rsid w:val="02743C15"/>
    <w:rsid w:val="027C3DE5"/>
    <w:rsid w:val="02BE6174"/>
    <w:rsid w:val="02CE1259"/>
    <w:rsid w:val="02D30902"/>
    <w:rsid w:val="02EF39D3"/>
    <w:rsid w:val="034D2C77"/>
    <w:rsid w:val="035D64F8"/>
    <w:rsid w:val="03D076ED"/>
    <w:rsid w:val="03D2456C"/>
    <w:rsid w:val="03D63094"/>
    <w:rsid w:val="0416353B"/>
    <w:rsid w:val="045A613B"/>
    <w:rsid w:val="045F00F3"/>
    <w:rsid w:val="047115C4"/>
    <w:rsid w:val="04AA7FEB"/>
    <w:rsid w:val="04B26D89"/>
    <w:rsid w:val="04C1099A"/>
    <w:rsid w:val="04F0248E"/>
    <w:rsid w:val="05632B73"/>
    <w:rsid w:val="05B27C3D"/>
    <w:rsid w:val="06125CE6"/>
    <w:rsid w:val="062663BA"/>
    <w:rsid w:val="06424BF2"/>
    <w:rsid w:val="06697D59"/>
    <w:rsid w:val="068F7A7A"/>
    <w:rsid w:val="070B179A"/>
    <w:rsid w:val="070C2967"/>
    <w:rsid w:val="07145D66"/>
    <w:rsid w:val="07507138"/>
    <w:rsid w:val="07D2466C"/>
    <w:rsid w:val="07E638ED"/>
    <w:rsid w:val="07E66A40"/>
    <w:rsid w:val="07EB4A24"/>
    <w:rsid w:val="07F90DC8"/>
    <w:rsid w:val="08100E97"/>
    <w:rsid w:val="082D01B5"/>
    <w:rsid w:val="08320FD9"/>
    <w:rsid w:val="084E74A7"/>
    <w:rsid w:val="0893475F"/>
    <w:rsid w:val="08A94D25"/>
    <w:rsid w:val="08D47457"/>
    <w:rsid w:val="09126B87"/>
    <w:rsid w:val="09133D41"/>
    <w:rsid w:val="09447E3A"/>
    <w:rsid w:val="0972091C"/>
    <w:rsid w:val="09811CB0"/>
    <w:rsid w:val="09875750"/>
    <w:rsid w:val="099C6A13"/>
    <w:rsid w:val="09C32849"/>
    <w:rsid w:val="09C509A3"/>
    <w:rsid w:val="0A457081"/>
    <w:rsid w:val="0A8911E8"/>
    <w:rsid w:val="0A9B3693"/>
    <w:rsid w:val="0AE1648F"/>
    <w:rsid w:val="0AFA25A1"/>
    <w:rsid w:val="0BBD784B"/>
    <w:rsid w:val="0BEB1281"/>
    <w:rsid w:val="0C013C37"/>
    <w:rsid w:val="0C134C5F"/>
    <w:rsid w:val="0C2217C1"/>
    <w:rsid w:val="0C253F14"/>
    <w:rsid w:val="0C4D7E11"/>
    <w:rsid w:val="0C645E81"/>
    <w:rsid w:val="0CB10033"/>
    <w:rsid w:val="0CD70685"/>
    <w:rsid w:val="0CE06C34"/>
    <w:rsid w:val="0D401955"/>
    <w:rsid w:val="0D415F9F"/>
    <w:rsid w:val="0D5A3FF8"/>
    <w:rsid w:val="0DFF3F91"/>
    <w:rsid w:val="0E1B6971"/>
    <w:rsid w:val="0E461861"/>
    <w:rsid w:val="0EA97A1C"/>
    <w:rsid w:val="0EB031E1"/>
    <w:rsid w:val="0EC01111"/>
    <w:rsid w:val="0F546480"/>
    <w:rsid w:val="0F5A3FA0"/>
    <w:rsid w:val="0FA95BBB"/>
    <w:rsid w:val="103566E8"/>
    <w:rsid w:val="10391EE1"/>
    <w:rsid w:val="1086673D"/>
    <w:rsid w:val="108D4B13"/>
    <w:rsid w:val="10AA416E"/>
    <w:rsid w:val="11593B56"/>
    <w:rsid w:val="116C7DE3"/>
    <w:rsid w:val="11AB2991"/>
    <w:rsid w:val="11BA7266"/>
    <w:rsid w:val="12386689"/>
    <w:rsid w:val="124B3CFF"/>
    <w:rsid w:val="12886DC2"/>
    <w:rsid w:val="128C58C5"/>
    <w:rsid w:val="129C5218"/>
    <w:rsid w:val="129C7739"/>
    <w:rsid w:val="12CE63CF"/>
    <w:rsid w:val="12F361E7"/>
    <w:rsid w:val="13244CEB"/>
    <w:rsid w:val="13251BB6"/>
    <w:rsid w:val="13287DBD"/>
    <w:rsid w:val="13446313"/>
    <w:rsid w:val="139210EF"/>
    <w:rsid w:val="13F57749"/>
    <w:rsid w:val="14560230"/>
    <w:rsid w:val="145B65F3"/>
    <w:rsid w:val="1480694B"/>
    <w:rsid w:val="14A602D7"/>
    <w:rsid w:val="14FD5014"/>
    <w:rsid w:val="152D53CE"/>
    <w:rsid w:val="15495451"/>
    <w:rsid w:val="155D11F8"/>
    <w:rsid w:val="15932FF8"/>
    <w:rsid w:val="15A96229"/>
    <w:rsid w:val="15B736E9"/>
    <w:rsid w:val="15D22D78"/>
    <w:rsid w:val="15DF6E0B"/>
    <w:rsid w:val="15EC728E"/>
    <w:rsid w:val="15FE7D35"/>
    <w:rsid w:val="1618652B"/>
    <w:rsid w:val="1652058F"/>
    <w:rsid w:val="165A351D"/>
    <w:rsid w:val="167263C9"/>
    <w:rsid w:val="16930D7B"/>
    <w:rsid w:val="16BA6EDB"/>
    <w:rsid w:val="172515CA"/>
    <w:rsid w:val="17E33032"/>
    <w:rsid w:val="17EB12A6"/>
    <w:rsid w:val="180747E5"/>
    <w:rsid w:val="181B2234"/>
    <w:rsid w:val="189C3B6C"/>
    <w:rsid w:val="18C869AC"/>
    <w:rsid w:val="18E43B5F"/>
    <w:rsid w:val="18E53910"/>
    <w:rsid w:val="1939156B"/>
    <w:rsid w:val="197A6E7E"/>
    <w:rsid w:val="19B22636"/>
    <w:rsid w:val="19BF138B"/>
    <w:rsid w:val="19CE3246"/>
    <w:rsid w:val="19E97516"/>
    <w:rsid w:val="1A426046"/>
    <w:rsid w:val="1A464070"/>
    <w:rsid w:val="1AA866ED"/>
    <w:rsid w:val="1AAB2F47"/>
    <w:rsid w:val="1AF0719B"/>
    <w:rsid w:val="1B1F417B"/>
    <w:rsid w:val="1B323CC5"/>
    <w:rsid w:val="1B5C0A9D"/>
    <w:rsid w:val="1B906C0B"/>
    <w:rsid w:val="1BA63C32"/>
    <w:rsid w:val="1BBD70C9"/>
    <w:rsid w:val="1BC74B4C"/>
    <w:rsid w:val="1BF64E9B"/>
    <w:rsid w:val="1C297A7C"/>
    <w:rsid w:val="1C2C44BD"/>
    <w:rsid w:val="1C3D76B1"/>
    <w:rsid w:val="1CC457A0"/>
    <w:rsid w:val="1CEF27B6"/>
    <w:rsid w:val="1D6D4805"/>
    <w:rsid w:val="1DD65607"/>
    <w:rsid w:val="1E2B4FA4"/>
    <w:rsid w:val="1E736D4E"/>
    <w:rsid w:val="1E8F294A"/>
    <w:rsid w:val="1EAD2879"/>
    <w:rsid w:val="1EC91C62"/>
    <w:rsid w:val="1EE25882"/>
    <w:rsid w:val="1F2F2BD5"/>
    <w:rsid w:val="1FB275F1"/>
    <w:rsid w:val="1FC90FD3"/>
    <w:rsid w:val="1FCA0DA1"/>
    <w:rsid w:val="1FCB4E51"/>
    <w:rsid w:val="1FD32AC8"/>
    <w:rsid w:val="1FE009B2"/>
    <w:rsid w:val="1FE86486"/>
    <w:rsid w:val="1FEA438D"/>
    <w:rsid w:val="201636E2"/>
    <w:rsid w:val="205B60BE"/>
    <w:rsid w:val="209F2E24"/>
    <w:rsid w:val="20D60C33"/>
    <w:rsid w:val="20E02B6D"/>
    <w:rsid w:val="212E3647"/>
    <w:rsid w:val="21E54DE1"/>
    <w:rsid w:val="2242106A"/>
    <w:rsid w:val="22491132"/>
    <w:rsid w:val="225753FD"/>
    <w:rsid w:val="227D6955"/>
    <w:rsid w:val="22846B0B"/>
    <w:rsid w:val="229343AF"/>
    <w:rsid w:val="22CB7D77"/>
    <w:rsid w:val="23951673"/>
    <w:rsid w:val="23BC4090"/>
    <w:rsid w:val="2401458D"/>
    <w:rsid w:val="243E3E91"/>
    <w:rsid w:val="24497D6F"/>
    <w:rsid w:val="245C4E97"/>
    <w:rsid w:val="24611426"/>
    <w:rsid w:val="2466065B"/>
    <w:rsid w:val="24895006"/>
    <w:rsid w:val="24AE54D8"/>
    <w:rsid w:val="24FA30DF"/>
    <w:rsid w:val="255A091D"/>
    <w:rsid w:val="25A5362F"/>
    <w:rsid w:val="25F46129"/>
    <w:rsid w:val="26066542"/>
    <w:rsid w:val="26496C62"/>
    <w:rsid w:val="26745A62"/>
    <w:rsid w:val="267815DC"/>
    <w:rsid w:val="26896302"/>
    <w:rsid w:val="26925F38"/>
    <w:rsid w:val="269748A4"/>
    <w:rsid w:val="26D16423"/>
    <w:rsid w:val="27171E25"/>
    <w:rsid w:val="27195CFE"/>
    <w:rsid w:val="277A1E66"/>
    <w:rsid w:val="278B0D0C"/>
    <w:rsid w:val="279F1D78"/>
    <w:rsid w:val="27A612B1"/>
    <w:rsid w:val="27B8233B"/>
    <w:rsid w:val="27CF5980"/>
    <w:rsid w:val="27F44EC4"/>
    <w:rsid w:val="282661B8"/>
    <w:rsid w:val="28AD0120"/>
    <w:rsid w:val="28B23560"/>
    <w:rsid w:val="28C26FEC"/>
    <w:rsid w:val="28D2691A"/>
    <w:rsid w:val="28F218E4"/>
    <w:rsid w:val="29094EDB"/>
    <w:rsid w:val="290C4A1C"/>
    <w:rsid w:val="29795082"/>
    <w:rsid w:val="29D15459"/>
    <w:rsid w:val="2A1C4EB5"/>
    <w:rsid w:val="2A8A2A64"/>
    <w:rsid w:val="2A8D6D29"/>
    <w:rsid w:val="2AF47D8D"/>
    <w:rsid w:val="2B0454E4"/>
    <w:rsid w:val="2B1E7639"/>
    <w:rsid w:val="2B54399E"/>
    <w:rsid w:val="2BE55141"/>
    <w:rsid w:val="2BEF07A0"/>
    <w:rsid w:val="2BFD58A5"/>
    <w:rsid w:val="2C765C64"/>
    <w:rsid w:val="2C91038B"/>
    <w:rsid w:val="2CC70118"/>
    <w:rsid w:val="2CE759C5"/>
    <w:rsid w:val="2D1E06FD"/>
    <w:rsid w:val="2D31065C"/>
    <w:rsid w:val="2D46223E"/>
    <w:rsid w:val="2DD30E03"/>
    <w:rsid w:val="2E3E7372"/>
    <w:rsid w:val="2E6D4EAC"/>
    <w:rsid w:val="2E9C498D"/>
    <w:rsid w:val="2EA344A0"/>
    <w:rsid w:val="2ECA492D"/>
    <w:rsid w:val="2EEC298E"/>
    <w:rsid w:val="2FA127C7"/>
    <w:rsid w:val="30811311"/>
    <w:rsid w:val="30E32BA2"/>
    <w:rsid w:val="30E50E77"/>
    <w:rsid w:val="30F646E9"/>
    <w:rsid w:val="30FA2B9D"/>
    <w:rsid w:val="30FB4C27"/>
    <w:rsid w:val="3111187E"/>
    <w:rsid w:val="311D5FC3"/>
    <w:rsid w:val="314C3653"/>
    <w:rsid w:val="319F0CC2"/>
    <w:rsid w:val="31B06E13"/>
    <w:rsid w:val="31B70017"/>
    <w:rsid w:val="31C15E35"/>
    <w:rsid w:val="31C9634E"/>
    <w:rsid w:val="31DB0121"/>
    <w:rsid w:val="31DF1E64"/>
    <w:rsid w:val="32186638"/>
    <w:rsid w:val="329A0238"/>
    <w:rsid w:val="32A33684"/>
    <w:rsid w:val="32A56F11"/>
    <w:rsid w:val="32B309CF"/>
    <w:rsid w:val="32EC67D6"/>
    <w:rsid w:val="32EF0416"/>
    <w:rsid w:val="33093DC8"/>
    <w:rsid w:val="3325468A"/>
    <w:rsid w:val="334465AD"/>
    <w:rsid w:val="33B52722"/>
    <w:rsid w:val="33ED1E92"/>
    <w:rsid w:val="34097132"/>
    <w:rsid w:val="345145DB"/>
    <w:rsid w:val="346E6639"/>
    <w:rsid w:val="347A0DB7"/>
    <w:rsid w:val="34CF0FA0"/>
    <w:rsid w:val="351D3918"/>
    <w:rsid w:val="3524485C"/>
    <w:rsid w:val="35AE2C92"/>
    <w:rsid w:val="35C107ED"/>
    <w:rsid w:val="35D90E83"/>
    <w:rsid w:val="35F94779"/>
    <w:rsid w:val="361770B2"/>
    <w:rsid w:val="3676123A"/>
    <w:rsid w:val="36B74951"/>
    <w:rsid w:val="36BF31C3"/>
    <w:rsid w:val="36CE459F"/>
    <w:rsid w:val="36E83E98"/>
    <w:rsid w:val="36EB01DA"/>
    <w:rsid w:val="36F4721E"/>
    <w:rsid w:val="36FB6A4A"/>
    <w:rsid w:val="3737635D"/>
    <w:rsid w:val="37407E02"/>
    <w:rsid w:val="37AF6B26"/>
    <w:rsid w:val="37D30548"/>
    <w:rsid w:val="37DB4CD3"/>
    <w:rsid w:val="37FA4197"/>
    <w:rsid w:val="380E5026"/>
    <w:rsid w:val="382D4928"/>
    <w:rsid w:val="385C3810"/>
    <w:rsid w:val="38D031A5"/>
    <w:rsid w:val="38E93F71"/>
    <w:rsid w:val="396F16E0"/>
    <w:rsid w:val="398474E6"/>
    <w:rsid w:val="39E14F17"/>
    <w:rsid w:val="3A0674C7"/>
    <w:rsid w:val="3A345A31"/>
    <w:rsid w:val="3A413856"/>
    <w:rsid w:val="3AAD4BA8"/>
    <w:rsid w:val="3AC12C73"/>
    <w:rsid w:val="3AC63834"/>
    <w:rsid w:val="3AC80118"/>
    <w:rsid w:val="3AE27975"/>
    <w:rsid w:val="3AF01910"/>
    <w:rsid w:val="3AFE1791"/>
    <w:rsid w:val="3B12548D"/>
    <w:rsid w:val="3B353787"/>
    <w:rsid w:val="3B57179A"/>
    <w:rsid w:val="3C227A7F"/>
    <w:rsid w:val="3CA25043"/>
    <w:rsid w:val="3CB7790F"/>
    <w:rsid w:val="3CBC1A04"/>
    <w:rsid w:val="3CBC7D4E"/>
    <w:rsid w:val="3CEB6CB1"/>
    <w:rsid w:val="3D367F5B"/>
    <w:rsid w:val="3D4120C0"/>
    <w:rsid w:val="3D41365A"/>
    <w:rsid w:val="3D6C0847"/>
    <w:rsid w:val="3D891EB1"/>
    <w:rsid w:val="3DF36127"/>
    <w:rsid w:val="3E1E1126"/>
    <w:rsid w:val="3E4605C4"/>
    <w:rsid w:val="3E4D7859"/>
    <w:rsid w:val="3E5E03AF"/>
    <w:rsid w:val="3E7349A8"/>
    <w:rsid w:val="3E7505B3"/>
    <w:rsid w:val="3EC86B4E"/>
    <w:rsid w:val="3ECB3569"/>
    <w:rsid w:val="3ED142DC"/>
    <w:rsid w:val="3EDB6B2B"/>
    <w:rsid w:val="3EFC22B1"/>
    <w:rsid w:val="3F0A2CD9"/>
    <w:rsid w:val="3F70209B"/>
    <w:rsid w:val="3FA33A72"/>
    <w:rsid w:val="3FA73DE3"/>
    <w:rsid w:val="3FAA0919"/>
    <w:rsid w:val="3FC30CDE"/>
    <w:rsid w:val="3FC841D1"/>
    <w:rsid w:val="3FDF6057"/>
    <w:rsid w:val="402A5FB4"/>
    <w:rsid w:val="40360AC4"/>
    <w:rsid w:val="4049748D"/>
    <w:rsid w:val="40643C91"/>
    <w:rsid w:val="409B7807"/>
    <w:rsid w:val="409E7946"/>
    <w:rsid w:val="40A17D92"/>
    <w:rsid w:val="40A76D38"/>
    <w:rsid w:val="40BD6565"/>
    <w:rsid w:val="41176306"/>
    <w:rsid w:val="412944E7"/>
    <w:rsid w:val="415623C8"/>
    <w:rsid w:val="41E747E0"/>
    <w:rsid w:val="42613D24"/>
    <w:rsid w:val="42C445C6"/>
    <w:rsid w:val="42FD1207"/>
    <w:rsid w:val="43210FF0"/>
    <w:rsid w:val="43615D15"/>
    <w:rsid w:val="43684C8B"/>
    <w:rsid w:val="436B1363"/>
    <w:rsid w:val="439731AE"/>
    <w:rsid w:val="43BD3B68"/>
    <w:rsid w:val="445737BE"/>
    <w:rsid w:val="44645A4C"/>
    <w:rsid w:val="448E2ABA"/>
    <w:rsid w:val="44A03148"/>
    <w:rsid w:val="44A40816"/>
    <w:rsid w:val="44B77183"/>
    <w:rsid w:val="44D31710"/>
    <w:rsid w:val="44D65784"/>
    <w:rsid w:val="44F60B5A"/>
    <w:rsid w:val="4518501D"/>
    <w:rsid w:val="451C6E08"/>
    <w:rsid w:val="45592ADA"/>
    <w:rsid w:val="457D35A3"/>
    <w:rsid w:val="45D86926"/>
    <w:rsid w:val="464768A0"/>
    <w:rsid w:val="464E1A80"/>
    <w:rsid w:val="4688377E"/>
    <w:rsid w:val="46B85C2C"/>
    <w:rsid w:val="46EE6B2F"/>
    <w:rsid w:val="46F85A08"/>
    <w:rsid w:val="47133E5D"/>
    <w:rsid w:val="472F2949"/>
    <w:rsid w:val="47756951"/>
    <w:rsid w:val="479D6947"/>
    <w:rsid w:val="47CF17BE"/>
    <w:rsid w:val="48A732C9"/>
    <w:rsid w:val="48B3285B"/>
    <w:rsid w:val="494D3557"/>
    <w:rsid w:val="49B217B9"/>
    <w:rsid w:val="49BA5925"/>
    <w:rsid w:val="49CA2AA1"/>
    <w:rsid w:val="49F17C8C"/>
    <w:rsid w:val="4A2243DF"/>
    <w:rsid w:val="4A3202EF"/>
    <w:rsid w:val="4A661C18"/>
    <w:rsid w:val="4A780016"/>
    <w:rsid w:val="4A922A57"/>
    <w:rsid w:val="4AC30D44"/>
    <w:rsid w:val="4AF6191D"/>
    <w:rsid w:val="4B072E23"/>
    <w:rsid w:val="4B17303A"/>
    <w:rsid w:val="4B262B8E"/>
    <w:rsid w:val="4B592FE0"/>
    <w:rsid w:val="4B921B02"/>
    <w:rsid w:val="4BC9698A"/>
    <w:rsid w:val="4C4E0A84"/>
    <w:rsid w:val="4C7F035A"/>
    <w:rsid w:val="4CC33EEF"/>
    <w:rsid w:val="4CC916D5"/>
    <w:rsid w:val="4CE252AE"/>
    <w:rsid w:val="4D0F7681"/>
    <w:rsid w:val="4D185C9B"/>
    <w:rsid w:val="4D2D21EF"/>
    <w:rsid w:val="4D7D7280"/>
    <w:rsid w:val="4D8178D8"/>
    <w:rsid w:val="4DF95B04"/>
    <w:rsid w:val="4E127E79"/>
    <w:rsid w:val="4E2258C2"/>
    <w:rsid w:val="4E3428D1"/>
    <w:rsid w:val="4E4A424F"/>
    <w:rsid w:val="4ECA7ACA"/>
    <w:rsid w:val="4FC5452A"/>
    <w:rsid w:val="4FE86C97"/>
    <w:rsid w:val="50140F4C"/>
    <w:rsid w:val="501E4E48"/>
    <w:rsid w:val="502F00E0"/>
    <w:rsid w:val="50695E3E"/>
    <w:rsid w:val="50A1053F"/>
    <w:rsid w:val="50A91AE5"/>
    <w:rsid w:val="5103541A"/>
    <w:rsid w:val="511C0591"/>
    <w:rsid w:val="512C63BC"/>
    <w:rsid w:val="51315A18"/>
    <w:rsid w:val="513B6EAB"/>
    <w:rsid w:val="514E5030"/>
    <w:rsid w:val="518D675D"/>
    <w:rsid w:val="51A15611"/>
    <w:rsid w:val="51CB1912"/>
    <w:rsid w:val="51D34347"/>
    <w:rsid w:val="51DF72AB"/>
    <w:rsid w:val="51EA54C8"/>
    <w:rsid w:val="52087E29"/>
    <w:rsid w:val="521200BF"/>
    <w:rsid w:val="52370359"/>
    <w:rsid w:val="52581B16"/>
    <w:rsid w:val="52AB275C"/>
    <w:rsid w:val="53101456"/>
    <w:rsid w:val="53293E50"/>
    <w:rsid w:val="534168F6"/>
    <w:rsid w:val="536D5666"/>
    <w:rsid w:val="536E27D5"/>
    <w:rsid w:val="53854077"/>
    <w:rsid w:val="539147E0"/>
    <w:rsid w:val="54530C6E"/>
    <w:rsid w:val="545D77DF"/>
    <w:rsid w:val="54622948"/>
    <w:rsid w:val="549768A7"/>
    <w:rsid w:val="54DB7CEA"/>
    <w:rsid w:val="555D297D"/>
    <w:rsid w:val="55934394"/>
    <w:rsid w:val="55F47F8C"/>
    <w:rsid w:val="55FA3D05"/>
    <w:rsid w:val="560A25FC"/>
    <w:rsid w:val="560A4409"/>
    <w:rsid w:val="56DA69AA"/>
    <w:rsid w:val="56F509CA"/>
    <w:rsid w:val="571267C8"/>
    <w:rsid w:val="572567CC"/>
    <w:rsid w:val="574477FA"/>
    <w:rsid w:val="57542D7C"/>
    <w:rsid w:val="57D01CCB"/>
    <w:rsid w:val="57EC10D9"/>
    <w:rsid w:val="58591160"/>
    <w:rsid w:val="5867038D"/>
    <w:rsid w:val="587E7B93"/>
    <w:rsid w:val="58830FDC"/>
    <w:rsid w:val="58BA4314"/>
    <w:rsid w:val="58D0339B"/>
    <w:rsid w:val="58E44E30"/>
    <w:rsid w:val="59015FAC"/>
    <w:rsid w:val="59152ECE"/>
    <w:rsid w:val="591649B1"/>
    <w:rsid w:val="59654CCD"/>
    <w:rsid w:val="596A2EBD"/>
    <w:rsid w:val="597C1C25"/>
    <w:rsid w:val="5A915715"/>
    <w:rsid w:val="5AFD7347"/>
    <w:rsid w:val="5B4D47F7"/>
    <w:rsid w:val="5B5E5B34"/>
    <w:rsid w:val="5B8771DE"/>
    <w:rsid w:val="5B894A73"/>
    <w:rsid w:val="5B8962E2"/>
    <w:rsid w:val="5B9E419F"/>
    <w:rsid w:val="5BD7667F"/>
    <w:rsid w:val="5BEB1487"/>
    <w:rsid w:val="5BF56882"/>
    <w:rsid w:val="5BFF6DFA"/>
    <w:rsid w:val="5C095EAD"/>
    <w:rsid w:val="5C131B20"/>
    <w:rsid w:val="5C394879"/>
    <w:rsid w:val="5C45231D"/>
    <w:rsid w:val="5D265A0B"/>
    <w:rsid w:val="5D5254CD"/>
    <w:rsid w:val="5D5628C0"/>
    <w:rsid w:val="5DC66434"/>
    <w:rsid w:val="5DE34AE3"/>
    <w:rsid w:val="5E1C4140"/>
    <w:rsid w:val="5E6970A1"/>
    <w:rsid w:val="5F0A2D5E"/>
    <w:rsid w:val="5F4D1E73"/>
    <w:rsid w:val="5F5279DE"/>
    <w:rsid w:val="5F6536D4"/>
    <w:rsid w:val="5F792DC2"/>
    <w:rsid w:val="5F8A5F8B"/>
    <w:rsid w:val="5FC2494F"/>
    <w:rsid w:val="5FD146DF"/>
    <w:rsid w:val="5FDF2C42"/>
    <w:rsid w:val="5FEB1BD0"/>
    <w:rsid w:val="603C4542"/>
    <w:rsid w:val="603D0085"/>
    <w:rsid w:val="605240A9"/>
    <w:rsid w:val="60A76C9B"/>
    <w:rsid w:val="60B83477"/>
    <w:rsid w:val="60BD58E2"/>
    <w:rsid w:val="60DE12A2"/>
    <w:rsid w:val="60E3008D"/>
    <w:rsid w:val="61406673"/>
    <w:rsid w:val="616A4232"/>
    <w:rsid w:val="617B24FF"/>
    <w:rsid w:val="619E551C"/>
    <w:rsid w:val="61B34855"/>
    <w:rsid w:val="61E83520"/>
    <w:rsid w:val="61E93971"/>
    <w:rsid w:val="62033093"/>
    <w:rsid w:val="622514FC"/>
    <w:rsid w:val="62455B38"/>
    <w:rsid w:val="63245BF5"/>
    <w:rsid w:val="634B2A43"/>
    <w:rsid w:val="640A2649"/>
    <w:rsid w:val="64136EF9"/>
    <w:rsid w:val="644E7C19"/>
    <w:rsid w:val="647C0405"/>
    <w:rsid w:val="648522F7"/>
    <w:rsid w:val="649F0CFB"/>
    <w:rsid w:val="64C70BBB"/>
    <w:rsid w:val="64E00682"/>
    <w:rsid w:val="64E35348"/>
    <w:rsid w:val="64E87C8D"/>
    <w:rsid w:val="65025D0F"/>
    <w:rsid w:val="65114A66"/>
    <w:rsid w:val="653D34D9"/>
    <w:rsid w:val="65B17423"/>
    <w:rsid w:val="65B70CB7"/>
    <w:rsid w:val="65BC4B3C"/>
    <w:rsid w:val="65F57381"/>
    <w:rsid w:val="66494379"/>
    <w:rsid w:val="66916F9E"/>
    <w:rsid w:val="66B80B7A"/>
    <w:rsid w:val="66DF1793"/>
    <w:rsid w:val="66E9187D"/>
    <w:rsid w:val="66EC6926"/>
    <w:rsid w:val="67174F48"/>
    <w:rsid w:val="671C1C2A"/>
    <w:rsid w:val="67614571"/>
    <w:rsid w:val="677C6248"/>
    <w:rsid w:val="67A60E54"/>
    <w:rsid w:val="67C2136E"/>
    <w:rsid w:val="67FB12DD"/>
    <w:rsid w:val="682129A1"/>
    <w:rsid w:val="684F12AE"/>
    <w:rsid w:val="68527867"/>
    <w:rsid w:val="68610426"/>
    <w:rsid w:val="6865796A"/>
    <w:rsid w:val="68836DD9"/>
    <w:rsid w:val="68A51D54"/>
    <w:rsid w:val="68AE6532"/>
    <w:rsid w:val="68EB511A"/>
    <w:rsid w:val="68FA1A07"/>
    <w:rsid w:val="68FB4199"/>
    <w:rsid w:val="6927567C"/>
    <w:rsid w:val="694F16D1"/>
    <w:rsid w:val="699C6499"/>
    <w:rsid w:val="69A86A0D"/>
    <w:rsid w:val="69D24255"/>
    <w:rsid w:val="6A400406"/>
    <w:rsid w:val="6A5617F8"/>
    <w:rsid w:val="6AA06A23"/>
    <w:rsid w:val="6AD92E38"/>
    <w:rsid w:val="6ADA747A"/>
    <w:rsid w:val="6ADD0E8E"/>
    <w:rsid w:val="6AE5690F"/>
    <w:rsid w:val="6AFE6FA1"/>
    <w:rsid w:val="6B06030D"/>
    <w:rsid w:val="6B7F4600"/>
    <w:rsid w:val="6BC51789"/>
    <w:rsid w:val="6BD16F7F"/>
    <w:rsid w:val="6BD870EF"/>
    <w:rsid w:val="6C235BC1"/>
    <w:rsid w:val="6C694BEC"/>
    <w:rsid w:val="6CA87667"/>
    <w:rsid w:val="6CC22D92"/>
    <w:rsid w:val="6CF6708C"/>
    <w:rsid w:val="6D255D24"/>
    <w:rsid w:val="6D375618"/>
    <w:rsid w:val="6D5D15E1"/>
    <w:rsid w:val="6D7A4829"/>
    <w:rsid w:val="6D86075B"/>
    <w:rsid w:val="6D8A3996"/>
    <w:rsid w:val="6DA910E0"/>
    <w:rsid w:val="6DBC0E1C"/>
    <w:rsid w:val="6DD00B29"/>
    <w:rsid w:val="6DE229BC"/>
    <w:rsid w:val="6DE72053"/>
    <w:rsid w:val="6DE732DB"/>
    <w:rsid w:val="6E007C25"/>
    <w:rsid w:val="6E171437"/>
    <w:rsid w:val="6E3D688E"/>
    <w:rsid w:val="6E8E7D29"/>
    <w:rsid w:val="6EC30FBC"/>
    <w:rsid w:val="6F364049"/>
    <w:rsid w:val="6FAD07DC"/>
    <w:rsid w:val="6FBA2EF7"/>
    <w:rsid w:val="70334BD3"/>
    <w:rsid w:val="70B23174"/>
    <w:rsid w:val="70B25EC1"/>
    <w:rsid w:val="70DD1B11"/>
    <w:rsid w:val="70FD406F"/>
    <w:rsid w:val="710F055C"/>
    <w:rsid w:val="711F2013"/>
    <w:rsid w:val="715A7B73"/>
    <w:rsid w:val="718C2857"/>
    <w:rsid w:val="71B02354"/>
    <w:rsid w:val="71CE664B"/>
    <w:rsid w:val="71E95E3B"/>
    <w:rsid w:val="72016354"/>
    <w:rsid w:val="72162AFA"/>
    <w:rsid w:val="72206B08"/>
    <w:rsid w:val="72A25CA0"/>
    <w:rsid w:val="73220C8A"/>
    <w:rsid w:val="736810B7"/>
    <w:rsid w:val="736A0F71"/>
    <w:rsid w:val="73746258"/>
    <w:rsid w:val="738A60AA"/>
    <w:rsid w:val="73AD60E4"/>
    <w:rsid w:val="73B30B4C"/>
    <w:rsid w:val="73CC2B1F"/>
    <w:rsid w:val="73E000E1"/>
    <w:rsid w:val="74B06997"/>
    <w:rsid w:val="74CE7FB6"/>
    <w:rsid w:val="74DA0AC0"/>
    <w:rsid w:val="74E10431"/>
    <w:rsid w:val="74E32A0A"/>
    <w:rsid w:val="74EA3ABE"/>
    <w:rsid w:val="74FF09DE"/>
    <w:rsid w:val="750544A8"/>
    <w:rsid w:val="751B0A9F"/>
    <w:rsid w:val="75371FA5"/>
    <w:rsid w:val="753F1144"/>
    <w:rsid w:val="756D461C"/>
    <w:rsid w:val="75967EC6"/>
    <w:rsid w:val="75B3297E"/>
    <w:rsid w:val="75F31504"/>
    <w:rsid w:val="76937EA8"/>
    <w:rsid w:val="76E36BD7"/>
    <w:rsid w:val="76F12385"/>
    <w:rsid w:val="76F72C30"/>
    <w:rsid w:val="76FC1899"/>
    <w:rsid w:val="77246B4A"/>
    <w:rsid w:val="773D3CEB"/>
    <w:rsid w:val="774E7CFC"/>
    <w:rsid w:val="77633515"/>
    <w:rsid w:val="77E5304C"/>
    <w:rsid w:val="77ED01BA"/>
    <w:rsid w:val="78277352"/>
    <w:rsid w:val="785037F0"/>
    <w:rsid w:val="785E5477"/>
    <w:rsid w:val="787A4601"/>
    <w:rsid w:val="787A5C61"/>
    <w:rsid w:val="788376CA"/>
    <w:rsid w:val="78AD3961"/>
    <w:rsid w:val="78F808AE"/>
    <w:rsid w:val="790D553B"/>
    <w:rsid w:val="79A5241B"/>
    <w:rsid w:val="79A716C1"/>
    <w:rsid w:val="79C9376A"/>
    <w:rsid w:val="7A0A5BCA"/>
    <w:rsid w:val="7A28046B"/>
    <w:rsid w:val="7A5916FE"/>
    <w:rsid w:val="7B091D55"/>
    <w:rsid w:val="7B094F18"/>
    <w:rsid w:val="7B1F756A"/>
    <w:rsid w:val="7B4545D8"/>
    <w:rsid w:val="7B59246C"/>
    <w:rsid w:val="7BE204DA"/>
    <w:rsid w:val="7C272459"/>
    <w:rsid w:val="7C273A72"/>
    <w:rsid w:val="7C2D0FAC"/>
    <w:rsid w:val="7C745260"/>
    <w:rsid w:val="7C95045A"/>
    <w:rsid w:val="7C9538DC"/>
    <w:rsid w:val="7CC26ED1"/>
    <w:rsid w:val="7D1F63B8"/>
    <w:rsid w:val="7D3E34EC"/>
    <w:rsid w:val="7D6144D2"/>
    <w:rsid w:val="7D736612"/>
    <w:rsid w:val="7DBE13CE"/>
    <w:rsid w:val="7DD077EC"/>
    <w:rsid w:val="7DDC0EF1"/>
    <w:rsid w:val="7E2A097A"/>
    <w:rsid w:val="7E3F6898"/>
    <w:rsid w:val="7E537E51"/>
    <w:rsid w:val="7E905405"/>
    <w:rsid w:val="7E9139A2"/>
    <w:rsid w:val="7EC84BA3"/>
    <w:rsid w:val="7EDD6E78"/>
    <w:rsid w:val="7EDE3CE0"/>
    <w:rsid w:val="7EDF1E6A"/>
    <w:rsid w:val="7EE3582C"/>
    <w:rsid w:val="7F573647"/>
    <w:rsid w:val="7F5F23CF"/>
    <w:rsid w:val="7F6D70A3"/>
    <w:rsid w:val="7F963736"/>
    <w:rsid w:val="7F9D71E8"/>
    <w:rsid w:val="7FAA15BC"/>
    <w:rsid w:val="7FC56577"/>
    <w:rsid w:val="7FE046E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640" w:firstLineChars="20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20" w:beforeLines="0" w:beforeAutospacing="0" w:after="210" w:afterLines="0" w:afterAutospacing="0" w:line="576" w:lineRule="auto"/>
      <w:ind w:firstLine="0" w:firstLineChars="0"/>
      <w:jc w:val="center"/>
      <w:outlineLvl w:val="0"/>
    </w:pPr>
    <w:rPr>
      <w:rFonts w:eastAsia="黑体"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outlineLvl w:val="1"/>
    </w:pPr>
    <w:rPr>
      <w:rFonts w:ascii="Arial" w:hAnsi="Arial" w:eastAsia="黑体"/>
      <w:sz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jc w:val="left"/>
      <w:outlineLvl w:val="2"/>
    </w:pPr>
    <w:rPr>
      <w:rFonts w:eastAsia="宋体"/>
      <w:sz w:val="28"/>
    </w:rPr>
  </w:style>
  <w:style w:type="paragraph" w:styleId="5">
    <w:name w:val="heading 4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character" w:default="1" w:styleId="7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8">
    <w:name w:val="FollowedHyperlink"/>
    <w:basedOn w:val="7"/>
    <w:qFormat/>
    <w:uiPriority w:val="0"/>
    <w:rPr>
      <w:color w:val="800080"/>
      <w:u w:val="single"/>
    </w:rPr>
  </w:style>
  <w:style w:type="character" w:styleId="9">
    <w:name w:val="Hyperlink"/>
    <w:basedOn w:val="7"/>
    <w:qFormat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table" w:styleId="11">
    <w:name w:val="Table Grid"/>
    <w:basedOn w:val="10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styleId="12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8" Type="http://schemas.openxmlformats.org/officeDocument/2006/relationships/fontTable" Target="fontTable.xml"/><Relationship Id="rId207" Type="http://schemas.openxmlformats.org/officeDocument/2006/relationships/numbering" Target="numbering.xml"/><Relationship Id="rId206" Type="http://schemas.openxmlformats.org/officeDocument/2006/relationships/customXml" Target="../customXml/item1.xml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811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BYF</dc:creator>
  <cp:lastModifiedBy>白一帆</cp:lastModifiedBy>
  <dcterms:modified xsi:type="dcterms:W3CDTF">2019-02-23T15:14:24Z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